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33"/>
        <w:tblW w:w="0" w:type="auto"/>
        <w:tblLook w:val="04A0"/>
      </w:tblPr>
      <w:tblGrid>
        <w:gridCol w:w="9681"/>
        <w:gridCol w:w="5105"/>
      </w:tblGrid>
      <w:tr w:rsidR="00FC68A0" w:rsidRPr="00396B1A" w:rsidTr="00FC68A0">
        <w:tc>
          <w:tcPr>
            <w:tcW w:w="10627" w:type="dxa"/>
            <w:hideMark/>
          </w:tcPr>
          <w:p w:rsidR="00FC68A0" w:rsidRPr="00396B1A" w:rsidRDefault="00FC68A0" w:rsidP="00FC68A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96B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«СОГЛАСОВАН»</w:t>
            </w:r>
          </w:p>
          <w:p w:rsidR="00FC68A0" w:rsidRPr="00396B1A" w:rsidRDefault="00FC68A0" w:rsidP="00FC68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96B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 отдела опеки и попечительства</w:t>
            </w:r>
          </w:p>
          <w:p w:rsidR="00FC68A0" w:rsidRPr="00396B1A" w:rsidRDefault="00FC68A0" w:rsidP="00FC68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96B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  района</w:t>
            </w:r>
          </w:p>
          <w:p w:rsidR="00FC68A0" w:rsidRPr="00396B1A" w:rsidRDefault="00FC68A0" w:rsidP="00FC68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96B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 (ФИО)</w:t>
            </w:r>
          </w:p>
          <w:p w:rsidR="00FC68A0" w:rsidRPr="00396B1A" w:rsidRDefault="00396B1A" w:rsidP="00FC68A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96B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«___» _______________ 20_</w:t>
            </w:r>
            <w:r w:rsidR="00FC68A0" w:rsidRPr="00396B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 г.</w:t>
            </w:r>
          </w:p>
        </w:tc>
        <w:tc>
          <w:tcPr>
            <w:tcW w:w="5491" w:type="dxa"/>
            <w:hideMark/>
          </w:tcPr>
          <w:p w:rsidR="00FC68A0" w:rsidRPr="00396B1A" w:rsidRDefault="00FC68A0" w:rsidP="00FC68A0">
            <w:pPr>
              <w:spacing w:after="0"/>
              <w:ind w:lef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96B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«УТВЕРЖДЕН»</w:t>
            </w:r>
          </w:p>
          <w:p w:rsidR="00FC68A0" w:rsidRPr="00396B1A" w:rsidRDefault="00FC68A0" w:rsidP="00FC68A0">
            <w:pPr>
              <w:spacing w:after="0"/>
              <w:ind w:left="5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96B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 заседании Консилиума </w:t>
            </w:r>
          </w:p>
          <w:p w:rsidR="00FC68A0" w:rsidRPr="00396B1A" w:rsidRDefault="00C256F0" w:rsidP="00FC68A0">
            <w:pPr>
              <w:spacing w:after="0"/>
              <w:ind w:lef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«___» ____________________ 20_</w:t>
            </w:r>
            <w:r w:rsidR="00FC68A0" w:rsidRPr="00396B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 г.</w:t>
            </w:r>
          </w:p>
        </w:tc>
      </w:tr>
    </w:tbl>
    <w:p w:rsidR="00B1684A" w:rsidRPr="00B1684A" w:rsidRDefault="00B1684A" w:rsidP="00ED4994">
      <w:pPr>
        <w:spacing w:after="0" w:line="240" w:lineRule="auto"/>
        <w:rPr>
          <w:rFonts w:ascii="Times New Roman" w:hAnsi="Times New Roman" w:cs="Times New Roman"/>
        </w:rPr>
      </w:pPr>
    </w:p>
    <w:p w:rsidR="00B1684A" w:rsidRPr="00B1684A" w:rsidRDefault="00B1684A" w:rsidP="00B1684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1684A" w:rsidRPr="00396B1A" w:rsidRDefault="00B1684A" w:rsidP="00B16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96B1A">
        <w:rPr>
          <w:rFonts w:ascii="Times New Roman" w:hAnsi="Times New Roman" w:cs="Times New Roman"/>
          <w:b/>
          <w:sz w:val="20"/>
          <w:szCs w:val="20"/>
          <w:u w:val="single"/>
        </w:rPr>
        <w:t xml:space="preserve">План сопровождения замещающей семьи </w:t>
      </w:r>
    </w:p>
    <w:p w:rsidR="00ED4994" w:rsidRPr="00396B1A" w:rsidRDefault="00ED4994" w:rsidP="00B1684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B1684A" w:rsidRPr="00396B1A" w:rsidRDefault="00B1684A" w:rsidP="00ED4994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96B1A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</w:t>
      </w:r>
    </w:p>
    <w:p w:rsidR="00ED4994" w:rsidRPr="00396B1A" w:rsidRDefault="00ED4994" w:rsidP="00ED4994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B1684A" w:rsidRPr="00396B1A" w:rsidRDefault="00396B1A" w:rsidP="00B1684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6B1A">
        <w:rPr>
          <w:rFonts w:ascii="Times New Roman" w:hAnsi="Times New Roman" w:cs="Times New Roman"/>
          <w:b/>
          <w:sz w:val="20"/>
          <w:szCs w:val="20"/>
        </w:rPr>
        <w:t>Замещающий (ие) родитель(и) _________________________________________________________</w:t>
      </w:r>
    </w:p>
    <w:p w:rsidR="00BB6B6D" w:rsidRPr="00396B1A" w:rsidRDefault="00BB6B6D" w:rsidP="00B1684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684A" w:rsidRPr="00396B1A" w:rsidRDefault="00B1684A" w:rsidP="00B168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6B1A">
        <w:rPr>
          <w:rFonts w:ascii="Times New Roman" w:hAnsi="Times New Roman" w:cs="Times New Roman"/>
          <w:b/>
          <w:sz w:val="20"/>
          <w:szCs w:val="20"/>
        </w:rPr>
        <w:t xml:space="preserve">Состав замещающей семьи:  </w:t>
      </w:r>
      <w:r w:rsidRPr="00396B1A">
        <w:rPr>
          <w:rFonts w:ascii="Times New Roman" w:hAnsi="Times New Roman" w:cs="Times New Roman"/>
          <w:sz w:val="20"/>
          <w:szCs w:val="20"/>
        </w:rPr>
        <w:t>Фамилия, имя, отчество (последнее - при наличии), год рождения, характер родства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6597"/>
        <w:gridCol w:w="410"/>
        <w:gridCol w:w="7779"/>
      </w:tblGrid>
      <w:tr w:rsidR="00B1684A" w:rsidRPr="00396B1A" w:rsidTr="00B1684A"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684A" w:rsidRPr="00396B1A" w:rsidRDefault="00B1684A" w:rsidP="00B1684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96B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="00396B1A" w:rsidRPr="00396B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ED4994" w:rsidRPr="00396B1A" w:rsidRDefault="00ED4994" w:rsidP="00B168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1684A" w:rsidRPr="00396B1A" w:rsidRDefault="00B1684A" w:rsidP="00B168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684A" w:rsidRPr="00396B1A" w:rsidRDefault="00B1684A" w:rsidP="00396B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96B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  <w:r w:rsidR="00BB6B6D" w:rsidRPr="00396B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1684A" w:rsidRPr="00396B1A" w:rsidTr="00B1684A"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84A" w:rsidRPr="00396B1A" w:rsidRDefault="00B1684A" w:rsidP="00B1684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96B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  <w:p w:rsidR="00ED4994" w:rsidRPr="00396B1A" w:rsidRDefault="00ED4994" w:rsidP="00B168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1684A" w:rsidRPr="00396B1A" w:rsidRDefault="00B1684A" w:rsidP="00B168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84A" w:rsidRPr="00396B1A" w:rsidRDefault="00B1684A" w:rsidP="00B168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96B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</w:tr>
    </w:tbl>
    <w:p w:rsidR="00B1684A" w:rsidRPr="00396B1A" w:rsidRDefault="00B1684A" w:rsidP="00B1684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684A" w:rsidRPr="00396B1A" w:rsidRDefault="00B1684A" w:rsidP="00B1684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6B1A">
        <w:rPr>
          <w:rFonts w:ascii="Times New Roman" w:hAnsi="Times New Roman" w:cs="Times New Roman"/>
          <w:b/>
          <w:sz w:val="20"/>
          <w:szCs w:val="20"/>
        </w:rPr>
        <w:t>Дата помещения ребенка в с</w:t>
      </w:r>
      <w:r w:rsidR="00396B1A" w:rsidRPr="00396B1A">
        <w:rPr>
          <w:rFonts w:ascii="Times New Roman" w:hAnsi="Times New Roman" w:cs="Times New Roman"/>
          <w:b/>
          <w:sz w:val="20"/>
          <w:szCs w:val="20"/>
        </w:rPr>
        <w:t>емью:</w:t>
      </w:r>
    </w:p>
    <w:p w:rsidR="00B1684A" w:rsidRPr="00396B1A" w:rsidRDefault="00B1684A" w:rsidP="00B1684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6B1A">
        <w:rPr>
          <w:rFonts w:ascii="Times New Roman" w:hAnsi="Times New Roman" w:cs="Times New Roman"/>
          <w:b/>
          <w:sz w:val="20"/>
          <w:szCs w:val="20"/>
        </w:rPr>
        <w:t>Проблема (или причина обращения)</w:t>
      </w:r>
      <w:r w:rsidR="00BB6B6D" w:rsidRPr="00396B1A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396B1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1684A" w:rsidRPr="00396B1A" w:rsidRDefault="00B1684A" w:rsidP="00B168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6B1A">
        <w:rPr>
          <w:rFonts w:ascii="Times New Roman" w:hAnsi="Times New Roman" w:cs="Times New Roman"/>
          <w:b/>
          <w:sz w:val="20"/>
          <w:szCs w:val="20"/>
        </w:rPr>
        <w:t xml:space="preserve">Установлен уровень сопровождения: </w:t>
      </w:r>
      <w:r w:rsidRPr="00396B1A">
        <w:rPr>
          <w:rFonts w:ascii="Times New Roman" w:hAnsi="Times New Roman" w:cs="Times New Roman"/>
          <w:sz w:val="20"/>
          <w:szCs w:val="20"/>
        </w:rPr>
        <w:t xml:space="preserve"> адаптационный/базовый/кризисный/экстренный</w:t>
      </w:r>
    </w:p>
    <w:p w:rsidR="00B1684A" w:rsidRPr="00396B1A" w:rsidRDefault="00B1684A" w:rsidP="00B1684A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396B1A">
        <w:rPr>
          <w:rFonts w:ascii="Times New Roman" w:hAnsi="Times New Roman" w:cs="Times New Roman"/>
          <w:sz w:val="20"/>
          <w:szCs w:val="20"/>
          <w:vertAlign w:val="superscript"/>
        </w:rPr>
        <w:t>(нужное подчеркнуть)</w:t>
      </w:r>
    </w:p>
    <w:p w:rsidR="00B1684A" w:rsidRPr="00396B1A" w:rsidRDefault="00B1684A" w:rsidP="00B1684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6B1A">
        <w:rPr>
          <w:rFonts w:ascii="Times New Roman" w:hAnsi="Times New Roman" w:cs="Times New Roman"/>
          <w:b/>
          <w:sz w:val="20"/>
          <w:szCs w:val="20"/>
        </w:rPr>
        <w:t>Основная цель работы_____________________________________________________________________________________________</w:t>
      </w:r>
      <w:r w:rsidR="00ED4994" w:rsidRPr="00396B1A">
        <w:rPr>
          <w:rFonts w:ascii="Times New Roman" w:hAnsi="Times New Roman" w:cs="Times New Roman"/>
          <w:b/>
          <w:sz w:val="20"/>
          <w:szCs w:val="20"/>
        </w:rPr>
        <w:t>____________________________</w:t>
      </w:r>
    </w:p>
    <w:p w:rsidR="00B1684A" w:rsidRPr="00396B1A" w:rsidRDefault="00B1684A" w:rsidP="00B1684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6B1A">
        <w:rPr>
          <w:rFonts w:ascii="Times New Roman" w:hAnsi="Times New Roman" w:cs="Times New Roman"/>
          <w:b/>
          <w:sz w:val="20"/>
          <w:szCs w:val="20"/>
        </w:rPr>
        <w:t>Промежуточные цели работы:</w:t>
      </w:r>
    </w:p>
    <w:p w:rsidR="00BB6B6D" w:rsidRPr="00B1684A" w:rsidRDefault="00BB6B6D" w:rsidP="00B1684A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6597"/>
        <w:gridCol w:w="410"/>
        <w:gridCol w:w="7779"/>
      </w:tblGrid>
      <w:tr w:rsidR="00B1684A" w:rsidRPr="00B1684A" w:rsidTr="00B1684A"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684A" w:rsidRDefault="00B1684A" w:rsidP="00B1684A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684A">
              <w:rPr>
                <w:rFonts w:ascii="Times New Roman" w:hAnsi="Times New Roman" w:cs="Times New Roman"/>
                <w:lang w:eastAsia="en-US"/>
              </w:rPr>
              <w:t>1.</w:t>
            </w:r>
          </w:p>
          <w:p w:rsidR="00ED4994" w:rsidRPr="00B1684A" w:rsidRDefault="00ED4994" w:rsidP="00B1684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1684A" w:rsidRPr="00B1684A" w:rsidRDefault="00B1684A" w:rsidP="00B1684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684A" w:rsidRPr="00B1684A" w:rsidRDefault="00B1684A" w:rsidP="00B1684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1684A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</w:tr>
      <w:tr w:rsidR="00B1684A" w:rsidRPr="00B1684A" w:rsidTr="00B1684A"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84A" w:rsidRDefault="00B1684A" w:rsidP="00B1684A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684A">
              <w:rPr>
                <w:rFonts w:ascii="Times New Roman" w:hAnsi="Times New Roman" w:cs="Times New Roman"/>
                <w:lang w:eastAsia="en-US"/>
              </w:rPr>
              <w:t>3.</w:t>
            </w:r>
          </w:p>
          <w:p w:rsidR="00ED4994" w:rsidRPr="00B1684A" w:rsidRDefault="00ED4994" w:rsidP="00B1684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1684A" w:rsidRPr="00B1684A" w:rsidRDefault="00B1684A" w:rsidP="00B1684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84A" w:rsidRPr="00B1684A" w:rsidRDefault="00B1684A" w:rsidP="00B1684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1684A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</w:tr>
      <w:tr w:rsidR="00B1684A" w:rsidRPr="00B1684A" w:rsidTr="00B1684A"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84A" w:rsidRDefault="00B1684A" w:rsidP="00B1684A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684A">
              <w:rPr>
                <w:rFonts w:ascii="Times New Roman" w:hAnsi="Times New Roman" w:cs="Times New Roman"/>
                <w:lang w:eastAsia="en-US"/>
              </w:rPr>
              <w:t>5.</w:t>
            </w:r>
          </w:p>
          <w:p w:rsidR="00ED4994" w:rsidRPr="00B1684A" w:rsidRDefault="00ED4994" w:rsidP="00B1684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1684A" w:rsidRPr="00B1684A" w:rsidRDefault="00B1684A" w:rsidP="00B1684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84A" w:rsidRPr="00B1684A" w:rsidRDefault="00B1684A" w:rsidP="00B1684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1684A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</w:tr>
    </w:tbl>
    <w:p w:rsidR="00B1684A" w:rsidRDefault="00B1684A" w:rsidP="00396B1A">
      <w:pPr>
        <w:spacing w:after="0"/>
        <w:rPr>
          <w:rFonts w:ascii="Times New Roman" w:eastAsia="Calibri" w:hAnsi="Times New Roman" w:cs="Times New Roman"/>
          <w:b/>
        </w:rPr>
      </w:pPr>
    </w:p>
    <w:p w:rsidR="00BB6B6D" w:rsidRDefault="00BB6B6D" w:rsidP="00396B1A">
      <w:pPr>
        <w:spacing w:after="0"/>
        <w:rPr>
          <w:rFonts w:ascii="Times New Roman" w:eastAsia="Calibri" w:hAnsi="Times New Roman" w:cs="Times New Roman"/>
          <w:b/>
        </w:rPr>
      </w:pPr>
    </w:p>
    <w:p w:rsidR="00B1684A" w:rsidRPr="00396B1A" w:rsidRDefault="00B1684A" w:rsidP="00B1684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96B1A">
        <w:rPr>
          <w:rFonts w:ascii="Times New Roman" w:eastAsia="Calibri" w:hAnsi="Times New Roman" w:cs="Times New Roman"/>
          <w:b/>
          <w:sz w:val="20"/>
          <w:szCs w:val="20"/>
        </w:rPr>
        <w:t>ПЛАН СОВМЕСТНЫХ ДЕЙСТВИЙ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2008"/>
        <w:gridCol w:w="5317"/>
        <w:gridCol w:w="3120"/>
        <w:gridCol w:w="3847"/>
      </w:tblGrid>
      <w:tr w:rsidR="00B1684A" w:rsidRPr="00396B1A" w:rsidTr="00B1684A">
        <w:trPr>
          <w:trHeight w:val="56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4A" w:rsidRPr="00396B1A" w:rsidRDefault="00B1684A" w:rsidP="00B1684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6B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4A" w:rsidRPr="00396B1A" w:rsidRDefault="00B1684A" w:rsidP="00B1684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6B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4A" w:rsidRPr="00396B1A" w:rsidRDefault="00B1684A" w:rsidP="00B1684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6B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4A" w:rsidRPr="00396B1A" w:rsidRDefault="00B1684A" w:rsidP="00B1684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6B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Исполнители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4A" w:rsidRPr="00396B1A" w:rsidRDefault="00B1684A" w:rsidP="00B1684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6B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Отметка о выполнении, комментарии</w:t>
            </w:r>
          </w:p>
          <w:p w:rsidR="00B1684A" w:rsidRPr="00396B1A" w:rsidRDefault="00B1684A" w:rsidP="00B1684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1684A" w:rsidRPr="00396B1A" w:rsidTr="00B1684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4A" w:rsidRPr="00396B1A" w:rsidRDefault="00B1684A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6B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Промежуточная цель №1</w:t>
            </w:r>
          </w:p>
          <w:p w:rsidR="004212C5" w:rsidRPr="00396B1A" w:rsidRDefault="004212C5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1684A" w:rsidRPr="00396B1A" w:rsidTr="00B1684A">
        <w:trPr>
          <w:trHeight w:val="3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4A" w:rsidRPr="00396B1A" w:rsidRDefault="00B1684A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0" w:rsidRPr="00396B1A" w:rsidRDefault="00FC68A0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C68A0" w:rsidRPr="00396B1A" w:rsidRDefault="00FC68A0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4A" w:rsidRPr="00396B1A" w:rsidRDefault="00B1684A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4A" w:rsidRPr="00396B1A" w:rsidRDefault="00B1684A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4A" w:rsidRPr="00396B1A" w:rsidRDefault="00B1684A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</w:tr>
      <w:tr w:rsidR="00ED4994" w:rsidRPr="00396B1A" w:rsidTr="00B1684A">
        <w:trPr>
          <w:trHeight w:val="3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4" w:rsidRPr="00396B1A" w:rsidRDefault="00ED4994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4" w:rsidRPr="00396B1A" w:rsidRDefault="00ED4994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C68A0" w:rsidRPr="00396B1A" w:rsidRDefault="00FC68A0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4" w:rsidRPr="00396B1A" w:rsidRDefault="00ED4994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4" w:rsidRPr="00396B1A" w:rsidRDefault="00ED4994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4" w:rsidRPr="00396B1A" w:rsidRDefault="00ED4994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</w:tr>
      <w:tr w:rsidR="00FC68A0" w:rsidRPr="00396B1A" w:rsidTr="00B1684A">
        <w:trPr>
          <w:trHeight w:val="3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0" w:rsidRPr="00396B1A" w:rsidRDefault="00FC68A0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C68A0" w:rsidRPr="00396B1A" w:rsidRDefault="00FC68A0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0" w:rsidRPr="00396B1A" w:rsidRDefault="00FC68A0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0" w:rsidRPr="00396B1A" w:rsidRDefault="00FC68A0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0" w:rsidRPr="00396B1A" w:rsidRDefault="00FC68A0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0" w:rsidRPr="00396B1A" w:rsidRDefault="00FC68A0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</w:tr>
      <w:tr w:rsidR="00B1684A" w:rsidRPr="00396B1A" w:rsidTr="00B1684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4A" w:rsidRPr="00396B1A" w:rsidRDefault="00B1684A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6B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Промежуточная цел № 2</w:t>
            </w:r>
          </w:p>
          <w:p w:rsidR="004212C5" w:rsidRPr="00396B1A" w:rsidRDefault="004212C5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1684A" w:rsidRPr="00396B1A" w:rsidTr="00B1684A">
        <w:trPr>
          <w:trHeight w:val="3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4A" w:rsidRPr="00396B1A" w:rsidRDefault="00B1684A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4" w:rsidRPr="00396B1A" w:rsidRDefault="00ED4994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4A" w:rsidRPr="00396B1A" w:rsidRDefault="00B1684A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4A" w:rsidRPr="00396B1A" w:rsidRDefault="00B1684A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4A" w:rsidRPr="00396B1A" w:rsidRDefault="00B1684A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</w:p>
          <w:p w:rsidR="00FC68A0" w:rsidRPr="00396B1A" w:rsidRDefault="00FC68A0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</w:tr>
      <w:tr w:rsidR="00ED4994" w:rsidRPr="00396B1A" w:rsidTr="00B1684A">
        <w:trPr>
          <w:trHeight w:val="3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4" w:rsidRPr="00396B1A" w:rsidRDefault="00ED4994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4" w:rsidRPr="00396B1A" w:rsidRDefault="00ED4994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4" w:rsidRPr="00396B1A" w:rsidRDefault="00ED4994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4" w:rsidRPr="00396B1A" w:rsidRDefault="00ED4994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4" w:rsidRPr="00396B1A" w:rsidRDefault="00ED4994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</w:p>
          <w:p w:rsidR="00FC68A0" w:rsidRPr="00396B1A" w:rsidRDefault="00FC68A0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</w:tr>
      <w:tr w:rsidR="00FC68A0" w:rsidRPr="00396B1A" w:rsidTr="00B1684A">
        <w:trPr>
          <w:trHeight w:val="3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0" w:rsidRPr="00396B1A" w:rsidRDefault="00FC68A0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C68A0" w:rsidRPr="00396B1A" w:rsidRDefault="00FC68A0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0" w:rsidRPr="00396B1A" w:rsidRDefault="00FC68A0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0" w:rsidRPr="00396B1A" w:rsidRDefault="00FC68A0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0" w:rsidRPr="00396B1A" w:rsidRDefault="00FC68A0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0" w:rsidRPr="00396B1A" w:rsidRDefault="00FC68A0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</w:tr>
      <w:tr w:rsidR="00B1684A" w:rsidRPr="00396B1A" w:rsidTr="00B1684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4A" w:rsidRPr="00396B1A" w:rsidRDefault="00B1684A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6B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Промежуточная цель №3</w:t>
            </w:r>
          </w:p>
          <w:p w:rsidR="004212C5" w:rsidRPr="00396B1A" w:rsidRDefault="004212C5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1684A" w:rsidRPr="00396B1A" w:rsidTr="00B1684A">
        <w:trPr>
          <w:trHeight w:val="3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4A" w:rsidRPr="00396B1A" w:rsidRDefault="00B1684A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4A" w:rsidRPr="00396B1A" w:rsidRDefault="00B1684A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C68A0" w:rsidRPr="00396B1A" w:rsidRDefault="00FC68A0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4A" w:rsidRPr="00396B1A" w:rsidRDefault="00B1684A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4A" w:rsidRPr="00396B1A" w:rsidRDefault="00B1684A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4A" w:rsidRPr="00396B1A" w:rsidRDefault="00B1684A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</w:tr>
      <w:tr w:rsidR="00FC68A0" w:rsidRPr="00396B1A" w:rsidTr="00B1684A">
        <w:trPr>
          <w:trHeight w:val="3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0" w:rsidRPr="00396B1A" w:rsidRDefault="00FC68A0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C68A0" w:rsidRPr="00396B1A" w:rsidRDefault="00FC68A0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0" w:rsidRPr="00396B1A" w:rsidRDefault="00FC68A0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0" w:rsidRPr="00396B1A" w:rsidRDefault="00FC68A0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0" w:rsidRPr="00396B1A" w:rsidRDefault="00FC68A0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0" w:rsidRPr="00396B1A" w:rsidRDefault="00FC68A0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</w:tr>
      <w:tr w:rsidR="00ED4994" w:rsidRPr="00396B1A" w:rsidTr="00B1684A">
        <w:trPr>
          <w:trHeight w:val="3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4" w:rsidRPr="00396B1A" w:rsidRDefault="00ED4994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4" w:rsidRPr="00396B1A" w:rsidRDefault="00ED4994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4" w:rsidRPr="00396B1A" w:rsidRDefault="00ED4994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C68A0" w:rsidRPr="00396B1A" w:rsidRDefault="00FC68A0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4" w:rsidRPr="00396B1A" w:rsidRDefault="00ED4994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4" w:rsidRPr="00396B1A" w:rsidRDefault="00ED4994" w:rsidP="00B168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B1684A" w:rsidRPr="00B1684A" w:rsidRDefault="00B1684A" w:rsidP="00B1684A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B1684A" w:rsidRPr="00B1684A" w:rsidRDefault="00B1684A" w:rsidP="00B1684A">
      <w:pPr>
        <w:jc w:val="both"/>
        <w:rPr>
          <w:rFonts w:ascii="Times New Roman" w:eastAsia="Calibri" w:hAnsi="Times New Roman" w:cs="Times New Roman"/>
          <w:b/>
        </w:rPr>
      </w:pPr>
    </w:p>
    <w:p w:rsidR="00B1684A" w:rsidRPr="00396B1A" w:rsidRDefault="00B1684A" w:rsidP="00B1684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B1A">
        <w:rPr>
          <w:rFonts w:ascii="Times New Roman" w:eastAsia="Calibri" w:hAnsi="Times New Roman" w:cs="Times New Roman"/>
          <w:sz w:val="20"/>
          <w:szCs w:val="20"/>
        </w:rPr>
        <w:t>РЕКОМЕНДАЦИИ ЗАМЕЩАЮЩИМ РОДИТЕЛЯМ:__________________________________________________________________________________________________</w:t>
      </w:r>
    </w:p>
    <w:p w:rsidR="00B1684A" w:rsidRPr="00396B1A" w:rsidRDefault="00B1684A" w:rsidP="00B1684A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1684A" w:rsidRPr="00396B1A" w:rsidRDefault="00B1684A" w:rsidP="00B1684A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96B1A">
        <w:rPr>
          <w:rFonts w:ascii="Times New Roman" w:eastAsia="Calibri" w:hAnsi="Times New Roman" w:cs="Times New Roman"/>
          <w:b/>
          <w:sz w:val="20"/>
          <w:szCs w:val="20"/>
        </w:rPr>
        <w:t>Подпись участников:</w:t>
      </w:r>
    </w:p>
    <w:p w:rsidR="00B1684A" w:rsidRPr="00396B1A" w:rsidRDefault="00B1684A" w:rsidP="00B1684A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96B1A">
        <w:rPr>
          <w:rFonts w:ascii="Times New Roman" w:eastAsia="Calibri" w:hAnsi="Times New Roman" w:cs="Times New Roman"/>
          <w:b/>
          <w:sz w:val="20"/>
          <w:szCs w:val="20"/>
        </w:rPr>
        <w:t>Замещающий(ие) родитель(и)         ___________________________</w:t>
      </w:r>
    </w:p>
    <w:p w:rsidR="00B1684A" w:rsidRPr="00396B1A" w:rsidRDefault="00B1684A" w:rsidP="00B1684A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96B1A">
        <w:rPr>
          <w:rFonts w:ascii="Times New Roman" w:eastAsia="Calibri" w:hAnsi="Times New Roman" w:cs="Times New Roman"/>
          <w:b/>
          <w:sz w:val="20"/>
          <w:szCs w:val="20"/>
        </w:rPr>
        <w:t>___________________________</w:t>
      </w:r>
    </w:p>
    <w:p w:rsidR="00B1684A" w:rsidRPr="00396B1A" w:rsidRDefault="00B1684A" w:rsidP="00B1684A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96B1A">
        <w:rPr>
          <w:rFonts w:ascii="Times New Roman" w:eastAsia="Calibri" w:hAnsi="Times New Roman" w:cs="Times New Roman"/>
          <w:b/>
          <w:sz w:val="20"/>
          <w:szCs w:val="20"/>
        </w:rPr>
        <w:t>Специалист  службы сопровождения   ______________________________</w:t>
      </w:r>
    </w:p>
    <w:p w:rsidR="00B1684A" w:rsidRPr="00396B1A" w:rsidRDefault="00B1684A" w:rsidP="00B1684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96B1A">
        <w:rPr>
          <w:rFonts w:ascii="Times New Roman" w:hAnsi="Times New Roman" w:cs="Times New Roman"/>
          <w:sz w:val="20"/>
          <w:szCs w:val="20"/>
          <w:vertAlign w:val="superscript"/>
        </w:rPr>
        <w:t>Ответственное лицо за сопровождение замещающей семьи</w:t>
      </w:r>
    </w:p>
    <w:p w:rsidR="00FC68A0" w:rsidRPr="00FC68A0" w:rsidRDefault="00396B1A" w:rsidP="00396B1A">
      <w:pPr>
        <w:spacing w:after="0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B1684A" w:rsidRPr="00396B1A">
        <w:rPr>
          <w:rFonts w:ascii="Times New Roman" w:hAnsi="Times New Roman" w:cs="Times New Roman"/>
          <w:b/>
          <w:sz w:val="20"/>
          <w:szCs w:val="20"/>
        </w:rPr>
        <w:t>Специалист органа опеки и попечительства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______________________</w:t>
      </w:r>
    </w:p>
    <w:sectPr w:rsidR="00FC68A0" w:rsidRPr="00FC68A0" w:rsidSect="00B168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D33" w:rsidRDefault="005C2D33" w:rsidP="00B1684A">
      <w:pPr>
        <w:spacing w:after="0" w:line="240" w:lineRule="auto"/>
      </w:pPr>
      <w:r>
        <w:separator/>
      </w:r>
    </w:p>
  </w:endnote>
  <w:endnote w:type="continuationSeparator" w:id="1">
    <w:p w:rsidR="005C2D33" w:rsidRDefault="005C2D33" w:rsidP="00B1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D33" w:rsidRDefault="005C2D33" w:rsidP="00B1684A">
      <w:pPr>
        <w:spacing w:after="0" w:line="240" w:lineRule="auto"/>
      </w:pPr>
      <w:r>
        <w:separator/>
      </w:r>
    </w:p>
  </w:footnote>
  <w:footnote w:type="continuationSeparator" w:id="1">
    <w:p w:rsidR="005C2D33" w:rsidRDefault="005C2D33" w:rsidP="00B16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684A"/>
    <w:rsid w:val="003935CC"/>
    <w:rsid w:val="00396B1A"/>
    <w:rsid w:val="004212C5"/>
    <w:rsid w:val="00464404"/>
    <w:rsid w:val="00532F3D"/>
    <w:rsid w:val="005B7BB2"/>
    <w:rsid w:val="005C2D33"/>
    <w:rsid w:val="007E5CE2"/>
    <w:rsid w:val="00807A22"/>
    <w:rsid w:val="00B1684A"/>
    <w:rsid w:val="00B477F7"/>
    <w:rsid w:val="00BB6B6D"/>
    <w:rsid w:val="00C256F0"/>
    <w:rsid w:val="00CA65EB"/>
    <w:rsid w:val="00CF0F48"/>
    <w:rsid w:val="00EB4C75"/>
    <w:rsid w:val="00ED4994"/>
    <w:rsid w:val="00F10980"/>
    <w:rsid w:val="00F77AA9"/>
    <w:rsid w:val="00FC45F6"/>
    <w:rsid w:val="00FC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684A"/>
  </w:style>
  <w:style w:type="paragraph" w:styleId="a5">
    <w:name w:val="footer"/>
    <w:basedOn w:val="a"/>
    <w:link w:val="a6"/>
    <w:uiPriority w:val="99"/>
    <w:semiHidden/>
    <w:unhideWhenUsed/>
    <w:rsid w:val="00B1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6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Любовь</cp:lastModifiedBy>
  <cp:revision>10</cp:revision>
  <cp:lastPrinted>2019-11-21T03:17:00Z</cp:lastPrinted>
  <dcterms:created xsi:type="dcterms:W3CDTF">2019-09-07T07:45:00Z</dcterms:created>
  <dcterms:modified xsi:type="dcterms:W3CDTF">2021-03-18T04:15:00Z</dcterms:modified>
</cp:coreProperties>
</file>