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E5" w:rsidRPr="000560B6" w:rsidRDefault="007372E5" w:rsidP="007372E5">
      <w:pPr>
        <w:tabs>
          <w:tab w:val="left" w:pos="2977"/>
        </w:tabs>
        <w:spacing w:after="240"/>
        <w:ind w:firstLine="2835"/>
        <w:rPr>
          <w:b/>
        </w:rPr>
      </w:pPr>
      <w:r w:rsidRPr="000560B6">
        <w:rPr>
          <w:b/>
        </w:rPr>
        <w:t xml:space="preserve">Приложение № </w:t>
      </w:r>
      <w:r>
        <w:rPr>
          <w:b/>
        </w:rPr>
        <w:t>1</w:t>
      </w:r>
      <w:r w:rsidRPr="000560B6">
        <w:rPr>
          <w:b/>
        </w:rPr>
        <w:t xml:space="preserve"> к Договору о</w:t>
      </w:r>
      <w:r>
        <w:rPr>
          <w:b/>
        </w:rPr>
        <w:t>т _________________________</w:t>
      </w:r>
      <w:r w:rsidRPr="000560B6">
        <w:rPr>
          <w:b/>
        </w:rPr>
        <w:t>___</w:t>
      </w:r>
    </w:p>
    <w:p w:rsidR="007372E5" w:rsidRPr="000560B6" w:rsidRDefault="007372E5" w:rsidP="007372E5">
      <w:pPr>
        <w:ind w:left="2835"/>
      </w:pPr>
      <w:r w:rsidRPr="000560B6">
        <w:t>Президенту БФ «Волонтеры в помощь детям-сиротам»</w:t>
      </w:r>
    </w:p>
    <w:p w:rsidR="007372E5" w:rsidRPr="000560B6" w:rsidRDefault="007372E5" w:rsidP="007372E5">
      <w:pPr>
        <w:ind w:left="2835"/>
      </w:pPr>
      <w:proofErr w:type="spellStart"/>
      <w:r w:rsidRPr="000560B6">
        <w:t>Альшанской</w:t>
      </w:r>
      <w:proofErr w:type="spellEnd"/>
      <w:r w:rsidRPr="000560B6">
        <w:t xml:space="preserve"> Е.Л.</w:t>
      </w:r>
    </w:p>
    <w:p w:rsidR="007372E5" w:rsidRPr="000560B6" w:rsidRDefault="007372E5" w:rsidP="007372E5">
      <w:pPr>
        <w:ind w:left="2835"/>
      </w:pPr>
      <w:r w:rsidRPr="000560B6">
        <w:t>от ___________________________________________________________</w:t>
      </w:r>
    </w:p>
    <w:p w:rsidR="007372E5" w:rsidRPr="000560B6" w:rsidRDefault="007372E5" w:rsidP="007372E5">
      <w:pPr>
        <w:ind w:left="2835"/>
      </w:pPr>
      <w:r w:rsidRPr="000560B6">
        <w:t>_____________________________</w:t>
      </w:r>
      <w:r>
        <w:t xml:space="preserve">____ </w:t>
      </w:r>
      <w:r w:rsidRPr="000560B6">
        <w:t>«___» ___________ 19____  г.р.,</w:t>
      </w:r>
    </w:p>
    <w:p w:rsidR="007372E5" w:rsidRPr="000560B6" w:rsidRDefault="007372E5" w:rsidP="007372E5">
      <w:pPr>
        <w:ind w:left="2835"/>
      </w:pPr>
    </w:p>
    <w:p w:rsidR="007372E5" w:rsidRDefault="007372E5" w:rsidP="007372E5">
      <w:pPr>
        <w:ind w:left="2835"/>
      </w:pPr>
      <w:r>
        <w:t>Зарегистрированного (-ой) по адресу: ____________________________</w:t>
      </w:r>
    </w:p>
    <w:p w:rsidR="007372E5" w:rsidRPr="000560B6" w:rsidRDefault="007372E5" w:rsidP="007372E5">
      <w:pPr>
        <w:ind w:left="2835"/>
      </w:pPr>
      <w:r w:rsidRPr="000560B6">
        <w:t>____________________________________</w:t>
      </w:r>
      <w:r>
        <w:t>_______________________</w:t>
      </w:r>
      <w:r w:rsidRPr="000560B6">
        <w:t>__</w:t>
      </w:r>
    </w:p>
    <w:p w:rsidR="007372E5" w:rsidRPr="000560B6" w:rsidRDefault="007372E5" w:rsidP="007372E5">
      <w:pPr>
        <w:ind w:left="2835"/>
      </w:pPr>
      <w:r w:rsidRPr="000560B6">
        <w:t>_____________________________________________________________</w:t>
      </w:r>
    </w:p>
    <w:p w:rsidR="007372E5" w:rsidRPr="000560B6" w:rsidRDefault="007372E5" w:rsidP="007372E5">
      <w:pPr>
        <w:ind w:left="2835"/>
      </w:pPr>
    </w:p>
    <w:p w:rsidR="007372E5" w:rsidRDefault="007372E5" w:rsidP="007372E5">
      <w:pPr>
        <w:ind w:left="2835"/>
      </w:pPr>
      <w:r>
        <w:t>Фактически проживающего (-ой) по адресу: _______________________</w:t>
      </w:r>
    </w:p>
    <w:p w:rsidR="007372E5" w:rsidRDefault="007372E5" w:rsidP="007372E5">
      <w:pPr>
        <w:ind w:left="2835"/>
      </w:pPr>
      <w:r>
        <w:t>_____________________________________________________________</w:t>
      </w:r>
    </w:p>
    <w:p w:rsidR="007372E5" w:rsidRPr="000560B6" w:rsidRDefault="007372E5" w:rsidP="007372E5">
      <w:pPr>
        <w:ind w:left="2835"/>
      </w:pPr>
      <w:r w:rsidRPr="000560B6">
        <w:t>____________________________________</w:t>
      </w:r>
      <w:r>
        <w:t>_______________________</w:t>
      </w:r>
      <w:r w:rsidRPr="000560B6">
        <w:t>__</w:t>
      </w:r>
    </w:p>
    <w:p w:rsidR="007372E5" w:rsidRDefault="007372E5" w:rsidP="007372E5">
      <w:pPr>
        <w:ind w:left="2835"/>
      </w:pPr>
      <w:r>
        <w:t>Паспорт: серия ________ № ________________ выдан ______________</w:t>
      </w:r>
    </w:p>
    <w:p w:rsidR="007372E5" w:rsidRPr="000560B6" w:rsidRDefault="007372E5" w:rsidP="007372E5">
      <w:pPr>
        <w:ind w:left="2835"/>
      </w:pPr>
      <w:r>
        <w:t>__________________</w:t>
      </w:r>
      <w:r w:rsidRPr="000560B6">
        <w:t>___________________________________________</w:t>
      </w:r>
    </w:p>
    <w:p w:rsidR="007372E5" w:rsidRPr="000560B6" w:rsidRDefault="007372E5" w:rsidP="007372E5">
      <w:pPr>
        <w:ind w:left="2835"/>
      </w:pPr>
      <w:r w:rsidRPr="000560B6">
        <w:t>_____________________________________________________________</w:t>
      </w:r>
    </w:p>
    <w:p w:rsidR="008A0E48" w:rsidRPr="000560B6" w:rsidRDefault="008A0E48" w:rsidP="008A0E48">
      <w:pPr>
        <w:ind w:left="2835"/>
      </w:pPr>
      <w:r w:rsidRPr="000560B6">
        <w:t>Телефон _____________________________________________________</w:t>
      </w:r>
    </w:p>
    <w:p w:rsidR="001E7F4A" w:rsidRPr="000560B6" w:rsidRDefault="001E7F4A" w:rsidP="008A0E48">
      <w:pPr>
        <w:ind w:right="-1"/>
        <w:jc w:val="both"/>
      </w:pPr>
    </w:p>
    <w:p w:rsidR="00CC00C3" w:rsidRDefault="00CC00C3" w:rsidP="008F121A">
      <w:pPr>
        <w:spacing w:after="120"/>
        <w:jc w:val="center"/>
        <w:rPr>
          <w:b/>
        </w:rPr>
      </w:pPr>
    </w:p>
    <w:p w:rsidR="001F0F8D" w:rsidRPr="000560B6" w:rsidRDefault="00CC00C3" w:rsidP="008F121A">
      <w:pPr>
        <w:spacing w:after="120"/>
        <w:jc w:val="center"/>
        <w:rPr>
          <w:b/>
        </w:rPr>
      </w:pPr>
      <w:r w:rsidRPr="000560B6">
        <w:rPr>
          <w:b/>
        </w:rPr>
        <w:t>ЗАЯВЛЕНИЕ О ПРИЕМЕ</w:t>
      </w:r>
    </w:p>
    <w:p w:rsidR="00462B64" w:rsidRPr="000560B6" w:rsidRDefault="00462B64" w:rsidP="008F121A">
      <w:pPr>
        <w:tabs>
          <w:tab w:val="left" w:pos="8819"/>
        </w:tabs>
        <w:ind w:firstLine="540"/>
        <w:jc w:val="both"/>
      </w:pPr>
      <w:r w:rsidRPr="000560B6">
        <w:t xml:space="preserve">Прошу Вас принять меня в качестве Клиента в Центр временного пребывания для мам с новорожденными детьми «Теплый дом» </w:t>
      </w:r>
      <w:r w:rsidR="00EF0D4E" w:rsidRPr="000560B6">
        <w:t xml:space="preserve">с «____»______________20_____ </w:t>
      </w:r>
      <w:proofErr w:type="spellStart"/>
      <w:r w:rsidR="00EF0D4E" w:rsidRPr="000560B6">
        <w:t>г.</w:t>
      </w:r>
      <w:r w:rsidRPr="000560B6">
        <w:t>в</w:t>
      </w:r>
      <w:proofErr w:type="spellEnd"/>
      <w:r w:rsidRPr="000560B6">
        <w:t xml:space="preserve"> целях оказания благотворительной помощи мне и моему ребенку (детям) </w:t>
      </w:r>
    </w:p>
    <w:p w:rsidR="00462B64" w:rsidRPr="000560B6" w:rsidRDefault="00462B64" w:rsidP="00462B64">
      <w:pPr>
        <w:numPr>
          <w:ilvl w:val="0"/>
          <w:numId w:val="1"/>
        </w:numPr>
        <w:tabs>
          <w:tab w:val="left" w:pos="0"/>
        </w:tabs>
        <w:spacing w:line="360" w:lineRule="exact"/>
        <w:ind w:left="357" w:hanging="357"/>
      </w:pPr>
      <w:r w:rsidRPr="000560B6">
        <w:t>______________________________</w:t>
      </w:r>
      <w:r w:rsidR="008A0E48" w:rsidRPr="000560B6">
        <w:t>____________________________ «___»________ 20</w:t>
      </w:r>
      <w:r w:rsidRPr="000560B6">
        <w:t>____ г.р.,</w:t>
      </w:r>
    </w:p>
    <w:p w:rsidR="00462B64" w:rsidRPr="000560B6" w:rsidRDefault="00462B64" w:rsidP="00462B64">
      <w:pPr>
        <w:numPr>
          <w:ilvl w:val="0"/>
          <w:numId w:val="1"/>
        </w:numPr>
        <w:tabs>
          <w:tab w:val="left" w:pos="0"/>
        </w:tabs>
        <w:spacing w:line="360" w:lineRule="exact"/>
        <w:ind w:left="357" w:hanging="357"/>
      </w:pPr>
      <w:r w:rsidRPr="000560B6">
        <w:t>_______________________</w:t>
      </w:r>
      <w:r w:rsidR="008A0E48" w:rsidRPr="000560B6">
        <w:t>___________________________________ «___»________ 20</w:t>
      </w:r>
      <w:r w:rsidRPr="000560B6">
        <w:t>____ г.р.,</w:t>
      </w:r>
    </w:p>
    <w:p w:rsidR="008A0E48" w:rsidRPr="000560B6" w:rsidRDefault="008A0E48" w:rsidP="008A0E48">
      <w:pPr>
        <w:numPr>
          <w:ilvl w:val="0"/>
          <w:numId w:val="1"/>
        </w:numPr>
        <w:tabs>
          <w:tab w:val="left" w:pos="0"/>
        </w:tabs>
        <w:spacing w:line="360" w:lineRule="exact"/>
        <w:ind w:left="357" w:hanging="357"/>
      </w:pPr>
      <w:r w:rsidRPr="000560B6">
        <w:t>__________________________________________________________ «___»________ 20____ г.р.</w:t>
      </w:r>
    </w:p>
    <w:p w:rsidR="008A0E48" w:rsidRPr="000560B6" w:rsidRDefault="00EF0D4E" w:rsidP="00EF0D4E">
      <w:pPr>
        <w:tabs>
          <w:tab w:val="left" w:pos="8819"/>
        </w:tabs>
      </w:pPr>
      <w:r w:rsidRPr="000560B6">
        <w:t>в связи с</w:t>
      </w:r>
      <w:r w:rsidR="008A0E48" w:rsidRPr="000560B6">
        <w:t>_____________________________________________________________________________</w:t>
      </w:r>
    </w:p>
    <w:p w:rsidR="00EF0D4E" w:rsidRPr="000560B6" w:rsidRDefault="00EF0D4E" w:rsidP="00EF0D4E">
      <w:pPr>
        <w:tabs>
          <w:tab w:val="left" w:pos="8819"/>
        </w:tabs>
      </w:pPr>
      <w:r w:rsidRPr="000560B6">
        <w:t>_______________________________</w:t>
      </w:r>
      <w:r w:rsidR="008A0E48" w:rsidRPr="000560B6">
        <w:t>________________________________</w:t>
      </w:r>
      <w:r w:rsidRPr="000560B6">
        <w:t xml:space="preserve">______________________ </w:t>
      </w:r>
    </w:p>
    <w:p w:rsidR="001E7F4A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 xml:space="preserve">С правилами </w:t>
      </w:r>
      <w:r w:rsidR="00A650BF" w:rsidRPr="000560B6">
        <w:t>пр</w:t>
      </w:r>
      <w:r w:rsidR="00026F17" w:rsidRPr="000560B6">
        <w:t>ебывания</w:t>
      </w:r>
      <w:r w:rsidR="00A650BF" w:rsidRPr="000560B6">
        <w:t xml:space="preserve"> </w:t>
      </w:r>
      <w:r w:rsidR="003E314F" w:rsidRPr="000560B6">
        <w:t xml:space="preserve">и внутренним распорядком Центра </w:t>
      </w:r>
      <w:r w:rsidRPr="000560B6">
        <w:t>ознако</w:t>
      </w:r>
      <w:r w:rsidR="001E7F4A" w:rsidRPr="000560B6">
        <w:t xml:space="preserve">млена и обязуюсь их выполнять. </w:t>
      </w:r>
      <w:r w:rsidR="004F2042">
        <w:t>Адрес Центра обязуюсь не разглашать.</w:t>
      </w:r>
    </w:p>
    <w:p w:rsidR="001F0F8D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>Несу мат</w:t>
      </w:r>
      <w:r w:rsidRPr="000560B6">
        <w:t>е</w:t>
      </w:r>
      <w:r w:rsidRPr="000560B6">
        <w:t>риальную ответственность за предоставленные мне предметы пользования (постельные прина</w:t>
      </w:r>
      <w:r w:rsidRPr="000560B6">
        <w:t>д</w:t>
      </w:r>
      <w:r w:rsidRPr="000560B6">
        <w:t xml:space="preserve">лежности, </w:t>
      </w:r>
      <w:r w:rsidR="00A650BF" w:rsidRPr="000560B6">
        <w:t xml:space="preserve">корпусную и бытовую </w:t>
      </w:r>
      <w:r w:rsidRPr="000560B6">
        <w:t>мебель, бытовую технику</w:t>
      </w:r>
      <w:r w:rsidR="008F121A" w:rsidRPr="000560B6">
        <w:t>: телевизор, стиральную</w:t>
      </w:r>
      <w:r w:rsidR="00BD5ED8" w:rsidRPr="000560B6">
        <w:t xml:space="preserve"> машинку,</w:t>
      </w:r>
      <w:r w:rsidR="00A650BF" w:rsidRPr="000560B6">
        <w:t xml:space="preserve"> холодильник</w:t>
      </w:r>
      <w:r w:rsidRPr="000560B6">
        <w:t>).</w:t>
      </w:r>
    </w:p>
    <w:p w:rsidR="001F0F8D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>Обязуюсь освободить занимаемое место по</w:t>
      </w:r>
      <w:r w:rsidR="00A650BF" w:rsidRPr="000560B6">
        <w:t xml:space="preserve"> требованию </w:t>
      </w:r>
      <w:r w:rsidR="00655C6C" w:rsidRPr="000560B6">
        <w:t>руководства</w:t>
      </w:r>
      <w:r w:rsidR="00A650BF" w:rsidRPr="000560B6">
        <w:t xml:space="preserve"> </w:t>
      </w:r>
      <w:r w:rsidR="00462C62" w:rsidRPr="000560B6">
        <w:t>Центра</w:t>
      </w:r>
      <w:r w:rsidRPr="000560B6">
        <w:t>.</w:t>
      </w:r>
    </w:p>
    <w:p w:rsidR="001F0F8D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>На диспансерном учете в психоневрологическом, кожно-венерологическом и туберк</w:t>
      </w:r>
      <w:r w:rsidRPr="000560B6">
        <w:t>у</w:t>
      </w:r>
      <w:r w:rsidRPr="000560B6">
        <w:t xml:space="preserve">лезном диспансерах </w:t>
      </w:r>
      <w:r w:rsidR="00FE7D0D" w:rsidRPr="000560B6">
        <w:t xml:space="preserve">состою / </w:t>
      </w:r>
      <w:r w:rsidRPr="000560B6">
        <w:t>не состою</w:t>
      </w:r>
      <w:r w:rsidR="00FE7D0D" w:rsidRPr="000560B6">
        <w:t xml:space="preserve"> (</w:t>
      </w:r>
      <w:r w:rsidR="00FE7D0D" w:rsidRPr="000560B6">
        <w:rPr>
          <w:u w:val="single"/>
        </w:rPr>
        <w:t>нужное подчеркнуть</w:t>
      </w:r>
      <w:r w:rsidR="00FE7D0D" w:rsidRPr="000560B6">
        <w:t>)</w:t>
      </w:r>
      <w:r w:rsidRPr="000560B6">
        <w:t>.</w:t>
      </w:r>
    </w:p>
    <w:p w:rsidR="001F0F8D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>При себе не имею огнестрельного и холодного оружия, взрывчатых веществ, а также лекарственных и наркотических препаратов, представляющих угрозу для здоровья и жизни окр</w:t>
      </w:r>
      <w:r w:rsidRPr="000560B6">
        <w:t>у</w:t>
      </w:r>
      <w:r w:rsidRPr="000560B6">
        <w:t>жающих.</w:t>
      </w:r>
    </w:p>
    <w:p w:rsidR="00462C62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 xml:space="preserve">В розыске не нахожусь, под судом и следствием не состою. </w:t>
      </w:r>
      <w:r w:rsidR="00462C62" w:rsidRPr="000560B6">
        <w:t xml:space="preserve">Являюсь законным представителем </w:t>
      </w:r>
      <w:r w:rsidR="008A12E3" w:rsidRPr="000560B6">
        <w:t xml:space="preserve">своих детей, которые указаны выше, родительских прав в отношении них не ограничена и не лишена. </w:t>
      </w:r>
      <w:r w:rsidRPr="000560B6">
        <w:t>За жизнь и здоровье своих детей сама несу ответственность.</w:t>
      </w:r>
    </w:p>
    <w:p w:rsidR="001F0F8D" w:rsidRPr="000560B6" w:rsidRDefault="001F0F8D" w:rsidP="001E7F4A">
      <w:pPr>
        <w:tabs>
          <w:tab w:val="left" w:pos="0"/>
        </w:tabs>
        <w:ind w:firstLine="540"/>
        <w:jc w:val="both"/>
      </w:pPr>
      <w:r w:rsidRPr="000560B6">
        <w:t>С предлагаемым комплексом социальных услуг согласна.</w:t>
      </w:r>
    </w:p>
    <w:p w:rsidR="00462C62" w:rsidRPr="000560B6" w:rsidRDefault="00462C62" w:rsidP="00FE14B0">
      <w:pPr>
        <w:tabs>
          <w:tab w:val="left" w:pos="0"/>
        </w:tabs>
        <w:ind w:firstLine="540"/>
      </w:pPr>
      <w:r w:rsidRPr="000560B6">
        <w:t>При се</w:t>
      </w:r>
      <w:r w:rsidR="00FE14B0" w:rsidRPr="000560B6">
        <w:t>б</w:t>
      </w:r>
      <w:r w:rsidRPr="000560B6">
        <w:t>е имею следующие ценные вещи: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E48" w:rsidRPr="000560B6" w:rsidRDefault="008A0E48" w:rsidP="001E7F4A">
      <w:pPr>
        <w:tabs>
          <w:tab w:val="left" w:pos="0"/>
        </w:tabs>
        <w:ind w:firstLine="540"/>
        <w:jc w:val="both"/>
      </w:pPr>
    </w:p>
    <w:p w:rsidR="00462C62" w:rsidRPr="000560B6" w:rsidRDefault="00462C62" w:rsidP="001E7F4A">
      <w:pPr>
        <w:tabs>
          <w:tab w:val="left" w:pos="0"/>
        </w:tabs>
        <w:ind w:firstLine="540"/>
        <w:jc w:val="both"/>
      </w:pPr>
      <w:r w:rsidRPr="000560B6">
        <w:t>За сохранность указанны</w:t>
      </w:r>
      <w:r w:rsidR="007B5931" w:rsidRPr="000560B6">
        <w:t>х вещей несу ответственность личн</w:t>
      </w:r>
      <w:r w:rsidRPr="000560B6">
        <w:t>о. Мне разъяснено, что за сохранность ценных вещей</w:t>
      </w:r>
      <w:r w:rsidR="00655C6C" w:rsidRPr="000560B6">
        <w:t xml:space="preserve"> </w:t>
      </w:r>
      <w:r w:rsidRPr="000560B6">
        <w:t xml:space="preserve">Фонд ответственности не несет. </w:t>
      </w:r>
    </w:p>
    <w:p w:rsidR="008A0E48" w:rsidRPr="000560B6" w:rsidRDefault="008A0E48" w:rsidP="001E7F4A">
      <w:pPr>
        <w:tabs>
          <w:tab w:val="left" w:pos="0"/>
        </w:tabs>
        <w:ind w:firstLine="540"/>
        <w:jc w:val="both"/>
      </w:pPr>
    </w:p>
    <w:p w:rsidR="001E7F4A" w:rsidRPr="000560B6" w:rsidRDefault="001E7F4A" w:rsidP="001E7F4A">
      <w:pPr>
        <w:tabs>
          <w:tab w:val="left" w:pos="0"/>
        </w:tabs>
        <w:jc w:val="both"/>
      </w:pPr>
    </w:p>
    <w:p w:rsidR="000F2417" w:rsidRPr="000560B6" w:rsidRDefault="000F2417" w:rsidP="000F2417">
      <w:pPr>
        <w:tabs>
          <w:tab w:val="left" w:pos="0"/>
        </w:tabs>
        <w:jc w:val="both"/>
      </w:pPr>
      <w:r w:rsidRPr="000560B6">
        <w:t>___________</w:t>
      </w:r>
      <w:r w:rsidR="008A0E48" w:rsidRPr="000560B6">
        <w:t>_________</w:t>
      </w:r>
      <w:r w:rsidRPr="000560B6">
        <w:t>_______ /_______________</w:t>
      </w:r>
      <w:r w:rsidR="008A0E48" w:rsidRPr="000560B6">
        <w:t xml:space="preserve">_/          </w:t>
      </w:r>
      <w:r w:rsidR="008A0E48" w:rsidRPr="000560B6">
        <w:tab/>
      </w:r>
      <w:r w:rsidR="008A0E48" w:rsidRPr="000560B6">
        <w:tab/>
        <w:t xml:space="preserve"> «____»___________20___ г.</w:t>
      </w:r>
    </w:p>
    <w:p w:rsidR="001F0F8D" w:rsidRPr="000560B6" w:rsidRDefault="000F2417" w:rsidP="000F2417">
      <w:pPr>
        <w:tabs>
          <w:tab w:val="left" w:pos="0"/>
        </w:tabs>
        <w:ind w:left="567"/>
      </w:pPr>
      <w:r w:rsidRPr="000560B6">
        <w:t xml:space="preserve">ФИО                        </w:t>
      </w:r>
      <w:r w:rsidR="00233DE5" w:rsidRPr="000560B6">
        <w:tab/>
      </w:r>
      <w:r w:rsidR="00233DE5" w:rsidRPr="000560B6">
        <w:tab/>
      </w:r>
      <w:r w:rsidRPr="000560B6">
        <w:t xml:space="preserve"> Подпись</w:t>
      </w:r>
    </w:p>
    <w:sectPr w:rsidR="001F0F8D" w:rsidRPr="000560B6" w:rsidSect="008A0E48">
      <w:footerReference w:type="even" r:id="rId7"/>
      <w:footerReference w:type="default" r:id="rId8"/>
      <w:pgSz w:w="11906" w:h="16838" w:code="9"/>
      <w:pgMar w:top="567" w:right="567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73" w:rsidRDefault="002B5373">
      <w:r>
        <w:separator/>
      </w:r>
    </w:p>
  </w:endnote>
  <w:endnote w:type="continuationSeparator" w:id="0">
    <w:p w:rsidR="002B5373" w:rsidRDefault="002B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1A" w:rsidRDefault="008F121A" w:rsidP="00242C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21A" w:rsidRDefault="008F121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1A" w:rsidRDefault="008F121A" w:rsidP="00242C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0C3">
      <w:rPr>
        <w:rStyle w:val="a4"/>
        <w:noProof/>
      </w:rPr>
      <w:t>1</w:t>
    </w:r>
    <w:r>
      <w:rPr>
        <w:rStyle w:val="a4"/>
      </w:rPr>
      <w:fldChar w:fldCharType="end"/>
    </w:r>
  </w:p>
  <w:p w:rsidR="008F121A" w:rsidRDefault="008F12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73" w:rsidRDefault="002B5373">
      <w:r>
        <w:separator/>
      </w:r>
    </w:p>
  </w:footnote>
  <w:footnote w:type="continuationSeparator" w:id="0">
    <w:p w:rsidR="002B5373" w:rsidRDefault="002B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84B"/>
    <w:multiLevelType w:val="hybridMultilevel"/>
    <w:tmpl w:val="7B304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8D"/>
    <w:rsid w:val="00026F17"/>
    <w:rsid w:val="00030B3E"/>
    <w:rsid w:val="000560B6"/>
    <w:rsid w:val="000F2417"/>
    <w:rsid w:val="0019554F"/>
    <w:rsid w:val="001E7F4A"/>
    <w:rsid w:val="001F0F8D"/>
    <w:rsid w:val="00233DE5"/>
    <w:rsid w:val="00242CD0"/>
    <w:rsid w:val="002B5373"/>
    <w:rsid w:val="00326247"/>
    <w:rsid w:val="003E314F"/>
    <w:rsid w:val="003F5D26"/>
    <w:rsid w:val="00461C21"/>
    <w:rsid w:val="00462B64"/>
    <w:rsid w:val="00462C62"/>
    <w:rsid w:val="004B0930"/>
    <w:rsid w:val="004B64D6"/>
    <w:rsid w:val="004F2042"/>
    <w:rsid w:val="005138F4"/>
    <w:rsid w:val="005476D9"/>
    <w:rsid w:val="00564044"/>
    <w:rsid w:val="00584CB8"/>
    <w:rsid w:val="005E2838"/>
    <w:rsid w:val="005F0890"/>
    <w:rsid w:val="006102D8"/>
    <w:rsid w:val="00646DE4"/>
    <w:rsid w:val="00655C6C"/>
    <w:rsid w:val="00667C12"/>
    <w:rsid w:val="006919B3"/>
    <w:rsid w:val="006E230F"/>
    <w:rsid w:val="007372E5"/>
    <w:rsid w:val="007B5931"/>
    <w:rsid w:val="00847D7E"/>
    <w:rsid w:val="008A0E48"/>
    <w:rsid w:val="008A12E3"/>
    <w:rsid w:val="008F121A"/>
    <w:rsid w:val="00903BF9"/>
    <w:rsid w:val="0094787A"/>
    <w:rsid w:val="00A650BF"/>
    <w:rsid w:val="00AB1B1B"/>
    <w:rsid w:val="00AF39CB"/>
    <w:rsid w:val="00B337D9"/>
    <w:rsid w:val="00BA236D"/>
    <w:rsid w:val="00BD5ED8"/>
    <w:rsid w:val="00C030B8"/>
    <w:rsid w:val="00CA4EE7"/>
    <w:rsid w:val="00CC00C3"/>
    <w:rsid w:val="00CD5FAB"/>
    <w:rsid w:val="00DC6688"/>
    <w:rsid w:val="00DD1153"/>
    <w:rsid w:val="00DE134C"/>
    <w:rsid w:val="00DF5FB7"/>
    <w:rsid w:val="00EC5902"/>
    <w:rsid w:val="00EF0D4E"/>
    <w:rsid w:val="00F72D61"/>
    <w:rsid w:val="00FE14B0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74F0B1-0A50-416A-8D56-1ACF0CA8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F8D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E7F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СО</vt:lpstr>
    </vt:vector>
  </TitlesOfParts>
  <Company>456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СО</dc:title>
  <dc:subject/>
  <dc:creator>123</dc:creator>
  <cp:keywords/>
  <cp:lastModifiedBy>Елена Андреева</cp:lastModifiedBy>
  <cp:revision>21</cp:revision>
  <dcterms:created xsi:type="dcterms:W3CDTF">2020-05-04T11:12:00Z</dcterms:created>
  <dcterms:modified xsi:type="dcterms:W3CDTF">2020-05-04T11:12:00Z</dcterms:modified>
</cp:coreProperties>
</file>