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C9C69A" w14:textId="77777777" w:rsidR="00AA5B40" w:rsidRDefault="00AA5B40" w:rsidP="00AA5B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 о работе с клиентом проекта «Теплый дом»</w:t>
      </w:r>
    </w:p>
    <w:p w14:paraId="40D50E83" w14:textId="77777777" w:rsidR="00C1799E" w:rsidRDefault="00C1799E" w:rsidP="00AA5B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A8823" w14:textId="09FC17B7" w:rsidR="00AA5B40" w:rsidRPr="00F42DC4" w:rsidRDefault="00AA5B40" w:rsidP="00C1799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40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B01CAC">
        <w:rPr>
          <w:rFonts w:ascii="Times New Roman" w:hAnsi="Times New Roman" w:cs="Times New Roman"/>
          <w:b/>
          <w:sz w:val="24"/>
          <w:szCs w:val="24"/>
        </w:rPr>
        <w:t xml:space="preserve">родителей и детей: </w:t>
      </w:r>
      <w:r w:rsidR="00317BC8">
        <w:rPr>
          <w:rFonts w:ascii="Times New Roman" w:eastAsia="Times New Roman" w:hAnsi="Times New Roman" w:cs="Times New Roman"/>
          <w:sz w:val="24"/>
          <w:szCs w:val="24"/>
        </w:rPr>
        <w:t>Елена</w:t>
      </w:r>
      <w:r w:rsidR="00387896" w:rsidRPr="00387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869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proofErr w:type="spellStart"/>
      <w:proofErr w:type="gramStart"/>
      <w:r w:rsidR="00F40869">
        <w:rPr>
          <w:rFonts w:ascii="Times New Roman" w:eastAsia="Times New Roman" w:hAnsi="Times New Roman" w:cs="Times New Roman"/>
          <w:sz w:val="24"/>
          <w:szCs w:val="24"/>
        </w:rPr>
        <w:t>г.р</w:t>
      </w:r>
      <w:proofErr w:type="spellEnd"/>
      <w:r w:rsidR="00387896" w:rsidRPr="003878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8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87896" w:rsidRPr="00387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AF8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r w:rsidR="00F40869">
        <w:rPr>
          <w:rFonts w:ascii="Times New Roman" w:eastAsia="Times New Roman" w:hAnsi="Times New Roman" w:cs="Times New Roman"/>
          <w:sz w:val="24"/>
          <w:szCs w:val="24"/>
        </w:rPr>
        <w:t>***г.р.</w:t>
      </w:r>
      <w:r w:rsidR="00387896" w:rsidRPr="00387896">
        <w:rPr>
          <w:rFonts w:ascii="Times New Roman" w:eastAsia="Times New Roman" w:hAnsi="Times New Roman" w:cs="Times New Roman"/>
          <w:sz w:val="24"/>
          <w:szCs w:val="24"/>
        </w:rPr>
        <w:t>, Александр 1</w:t>
      </w:r>
      <w:r w:rsidR="00F40869">
        <w:rPr>
          <w:rFonts w:ascii="Times New Roman" w:eastAsia="Times New Roman" w:hAnsi="Times New Roman" w:cs="Times New Roman"/>
          <w:sz w:val="24"/>
          <w:szCs w:val="24"/>
        </w:rPr>
        <w:t>***г.р</w:t>
      </w:r>
      <w:r w:rsidR="00F40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58AAB" w14:textId="30B08AA1" w:rsidR="00CD7BDB" w:rsidRDefault="00CD7BDB" w:rsidP="00C179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317BC8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14:paraId="3185A7CD" w14:textId="31421375" w:rsidR="00AA5B40" w:rsidRPr="00AA5B40" w:rsidRDefault="00CD7BDB" w:rsidP="00C179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A5B40" w:rsidRPr="00AA5B40">
        <w:rPr>
          <w:rFonts w:ascii="Times New Roman" w:hAnsi="Times New Roman" w:cs="Times New Roman"/>
          <w:b/>
          <w:sz w:val="24"/>
          <w:szCs w:val="24"/>
        </w:rPr>
        <w:t>елефон</w:t>
      </w:r>
      <w:r w:rsidR="00F42DC4">
        <w:rPr>
          <w:rFonts w:ascii="Times New Roman" w:hAnsi="Times New Roman" w:cs="Times New Roman"/>
          <w:sz w:val="24"/>
          <w:szCs w:val="24"/>
        </w:rPr>
        <w:t xml:space="preserve">: </w:t>
      </w:r>
      <w:r w:rsidR="00317BC8">
        <w:rPr>
          <w:rFonts w:ascii="Times New Roman" w:hAnsi="Times New Roman" w:cs="Times New Roman"/>
          <w:sz w:val="24"/>
          <w:szCs w:val="24"/>
        </w:rPr>
        <w:t>***</w:t>
      </w:r>
    </w:p>
    <w:p w14:paraId="6F8329AE" w14:textId="77777777" w:rsidR="003D1580" w:rsidRDefault="003D1580" w:rsidP="00C1799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80">
        <w:rPr>
          <w:rFonts w:ascii="Times New Roman" w:eastAsia="Times New Roman" w:hAnsi="Times New Roman" w:cs="Times New Roman"/>
          <w:b/>
          <w:sz w:val="24"/>
          <w:szCs w:val="24"/>
        </w:rPr>
        <w:t>Первичная встреча: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сентября </w:t>
      </w:r>
      <w:r w:rsidRPr="00F33EF4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15E2D99F" w14:textId="77777777" w:rsidR="00387896" w:rsidRDefault="00387896" w:rsidP="00C1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76">
        <w:rPr>
          <w:rFonts w:ascii="Times New Roman" w:hAnsi="Times New Roman" w:cs="Times New Roman"/>
          <w:b/>
          <w:sz w:val="24"/>
          <w:szCs w:val="24"/>
        </w:rPr>
        <w:t>Заезд</w:t>
      </w:r>
      <w:r w:rsidRPr="00ED29C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D2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2017 г. </w:t>
      </w:r>
      <w:r w:rsidRPr="00EF1E76">
        <w:rPr>
          <w:rFonts w:ascii="Times New Roman" w:hAnsi="Times New Roman" w:cs="Times New Roman"/>
          <w:b/>
          <w:sz w:val="24"/>
          <w:szCs w:val="24"/>
        </w:rPr>
        <w:t>Выезд</w:t>
      </w:r>
      <w:r w:rsidRPr="00ED29C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D2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ED29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г.  </w:t>
      </w:r>
      <w:r w:rsidRPr="00594F24">
        <w:rPr>
          <w:rFonts w:ascii="Times New Roman" w:hAnsi="Times New Roman" w:cs="Times New Roman"/>
          <w:b/>
          <w:sz w:val="24"/>
          <w:szCs w:val="24"/>
        </w:rPr>
        <w:t>Срок проживания</w:t>
      </w:r>
      <w:r>
        <w:rPr>
          <w:rFonts w:ascii="Times New Roman" w:hAnsi="Times New Roman" w:cs="Times New Roman"/>
          <w:sz w:val="24"/>
          <w:szCs w:val="24"/>
        </w:rPr>
        <w:t xml:space="preserve"> – 1 год 6 месяцев</w:t>
      </w:r>
    </w:p>
    <w:p w14:paraId="3AC36155" w14:textId="77777777" w:rsidR="00E9672D" w:rsidRDefault="00E9672D" w:rsidP="00C1799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996">
        <w:rPr>
          <w:rFonts w:ascii="Times New Roman" w:eastAsia="Times New Roman" w:hAnsi="Times New Roman" w:cs="Times New Roman"/>
          <w:b/>
          <w:sz w:val="24"/>
          <w:szCs w:val="24"/>
        </w:rPr>
        <w:t>Сроки поддержки:</w:t>
      </w:r>
    </w:p>
    <w:p w14:paraId="7479D909" w14:textId="77777777" w:rsidR="00BF7174" w:rsidRDefault="00BF7174" w:rsidP="00C1799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посылка – 03.05.2019</w:t>
      </w:r>
    </w:p>
    <w:p w14:paraId="01882256" w14:textId="77777777" w:rsidR="00BF7174" w:rsidRDefault="00BF7174" w:rsidP="00C1799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посылка – 28.05.2019</w:t>
      </w:r>
    </w:p>
    <w:p w14:paraId="5E99FEA7" w14:textId="77777777" w:rsidR="00E9672D" w:rsidRDefault="00BF7174" w:rsidP="00C1799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9672D">
        <w:rPr>
          <w:rFonts w:ascii="Times New Roman" w:eastAsia="Times New Roman" w:hAnsi="Times New Roman" w:cs="Times New Roman"/>
          <w:sz w:val="24"/>
          <w:szCs w:val="24"/>
        </w:rPr>
        <w:t xml:space="preserve"> посылка - 28.06.2019.</w:t>
      </w:r>
    </w:p>
    <w:p w14:paraId="54CB3C76" w14:textId="77777777" w:rsidR="00BF7174" w:rsidRDefault="00BF7174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B6079" w14:textId="77777777" w:rsidR="00CF15F2" w:rsidRDefault="00E9372B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B40">
        <w:rPr>
          <w:rFonts w:ascii="Times New Roman" w:eastAsia="Times New Roman" w:hAnsi="Times New Roman" w:cs="Times New Roman"/>
          <w:b/>
          <w:sz w:val="24"/>
          <w:szCs w:val="24"/>
        </w:rPr>
        <w:t>Краткая история:</w:t>
      </w:r>
    </w:p>
    <w:p w14:paraId="6210C11F" w14:textId="77777777" w:rsidR="00387896" w:rsidRDefault="00387896" w:rsidP="00387896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522">
        <w:rPr>
          <w:rFonts w:ascii="Times New Roman" w:hAnsi="Times New Roman" w:cs="Times New Roman"/>
          <w:sz w:val="24"/>
          <w:szCs w:val="24"/>
        </w:rPr>
        <w:t>Лена родилась в Ташкенте</w:t>
      </w:r>
      <w:r>
        <w:rPr>
          <w:rFonts w:ascii="Times New Roman" w:hAnsi="Times New Roman" w:cs="Times New Roman"/>
          <w:sz w:val="24"/>
          <w:szCs w:val="24"/>
        </w:rPr>
        <w:t xml:space="preserve">, Узбекистан. Этническая русская. Родителей Лены нет в живых. В Узбекистане живет брат со своей семьей. Была замужем в Узбекистане. Есть сын Витя от первого брака, который живет с отцом. Сейчас они с семьей эмигрируют в Германию. </w:t>
      </w:r>
    </w:p>
    <w:p w14:paraId="37CDA0D2" w14:textId="7CCA3375" w:rsidR="00387896" w:rsidRDefault="00387896" w:rsidP="00387896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10 лет назад приехала в Самарскую область к дальним родственникам. Там же получила российское гражданство. В 2012 году переехала в Москву, жила с одноклассницей, работала кассиром. В 2014 году стала встречаться с одноклассником, который также приехал из Узбекистана. Жили с ним, он хорошо зарабатывал. Лена хорошо отзывалась о том периоде совместного проживания. В 2016 году забеременела. О беременности узнала не сразу, а когда уже поздно было делать аборт. Хотела сделать аборт. С работы уволили, как только выяснилось про беременность. Примерно в это же время отец ребенка начал пить (оказалось, что он долго был закодирован). На фоне алкогольного опьянения стал практиковать физическое насилие. Бил Лену во время беременности и после рождения ребенка.</w:t>
      </w:r>
    </w:p>
    <w:p w14:paraId="669F7AF8" w14:textId="77777777" w:rsidR="00387896" w:rsidRPr="000A7BC2" w:rsidRDefault="00387896" w:rsidP="00387896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отцом ребенка переехали в Самарскую область за несколько месяцев до родов. Лена думала, что ближе к родственникам проще будет справляться с ребенком. Снимали квартиру в Самаре. Там же перед родами зарегистрировали брак с отцом ребенка. После родов ситуация с мужем стала еще хуже. Сын Марк </w:t>
      </w:r>
      <w:r w:rsidRPr="000A7BC2">
        <w:rPr>
          <w:rFonts w:ascii="Times New Roman" w:hAnsi="Times New Roman" w:cs="Times New Roman"/>
          <w:sz w:val="24"/>
          <w:szCs w:val="24"/>
        </w:rPr>
        <w:t xml:space="preserve">родился недоношенным на 31 неделе, 3 недели после родов находился в детской больнице. </w:t>
      </w:r>
    </w:p>
    <w:p w14:paraId="0F3D5E67" w14:textId="77777777" w:rsidR="00387896" w:rsidRDefault="00387896" w:rsidP="00387896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 в Самаре неоднократно обращалась в полицию, писала заявление на мужа, но кроме штрафов, никакого результата не было. Кроме того, отец ребенка находится в РФ нелегально, есть решение о депортации, но выдворить его не могут, так он состоит в браке с гражданкой РФ и есть ребенок – гражданин РФ. Лена в августе 2017 г. с помощью родственников и соседей сбежала в Москву. Месяц жила с человеком, который за ней ухаживал. Поняла, что этот вариант ей не подходит, стала искать возможность для проживания.</w:t>
      </w:r>
    </w:p>
    <w:p w14:paraId="405B54E2" w14:textId="77777777" w:rsidR="00387896" w:rsidRDefault="00387896" w:rsidP="00387896">
      <w:pPr>
        <w:suppressLineNumber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24">
        <w:rPr>
          <w:rFonts w:ascii="Times New Roman" w:eastAsia="Times New Roman" w:hAnsi="Times New Roman" w:cs="Times New Roman"/>
          <w:sz w:val="24"/>
          <w:szCs w:val="24"/>
        </w:rPr>
        <w:t xml:space="preserve">Через несколько месяцев проживания в «Теплом доме» выяснилось, что Лена ждет второго ребенка, что стало для нее полной неожиданностью. Лена даже думала отказаться от второго ребенка, но передумала. 14 мая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  <w:r w:rsidRPr="00594F24">
        <w:rPr>
          <w:rFonts w:ascii="Times New Roman" w:eastAsia="Times New Roman" w:hAnsi="Times New Roman" w:cs="Times New Roman"/>
          <w:sz w:val="24"/>
          <w:szCs w:val="24"/>
        </w:rPr>
        <w:t>родила мальчика, которого назвала Сашей.</w:t>
      </w:r>
    </w:p>
    <w:p w14:paraId="0AD4362D" w14:textId="77777777" w:rsidR="00387896" w:rsidRDefault="00387896" w:rsidP="00387896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Вышла из «Теплого дома» в съемную квартиру совместно с двумя другими подопечными проекта. В августе 2019 г. с детьми уехала в Узбекистан, где у нее есть брат. </w:t>
      </w:r>
    </w:p>
    <w:p w14:paraId="0A2F082F" w14:textId="77777777" w:rsidR="00B01CAC" w:rsidRPr="00B01CAC" w:rsidRDefault="00B01CAC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9B084" w14:textId="77777777" w:rsidR="00CD7BDB" w:rsidRDefault="00E9372B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B40">
        <w:rPr>
          <w:rFonts w:ascii="Times New Roman" w:eastAsia="Times New Roman" w:hAnsi="Times New Roman" w:cs="Times New Roman"/>
          <w:b/>
          <w:sz w:val="24"/>
          <w:szCs w:val="24"/>
        </w:rPr>
        <w:t>Критерии приема в проект</w:t>
      </w:r>
      <w:r w:rsidRPr="00AA5B4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58FB3" w14:textId="77777777" w:rsidR="00CD7BDB" w:rsidRPr="000B3996" w:rsidRDefault="00B01CAC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9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жилья для совместного проживания с ребенком и средств для существования. </w:t>
      </w:r>
    </w:p>
    <w:p w14:paraId="6BF66E09" w14:textId="77777777" w:rsidR="00B01CAC" w:rsidRDefault="00387896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996">
        <w:rPr>
          <w:rFonts w:ascii="Times New Roman" w:eastAsia="Times New Roman" w:hAnsi="Times New Roman" w:cs="Times New Roman"/>
          <w:sz w:val="24"/>
          <w:szCs w:val="24"/>
        </w:rPr>
        <w:t>Домашнее насилие.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84F52" w14:textId="77777777" w:rsidR="00CD7BDB" w:rsidRDefault="00CD7BDB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7E6F6" w14:textId="77777777" w:rsidR="00CD7BDB" w:rsidRPr="00B01CAC" w:rsidRDefault="00CD7BDB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случая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мотивационное консультирование/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ведение случая</w:t>
      </w:r>
      <w:r>
        <w:rPr>
          <w:rFonts w:ascii="Times New Roman" w:eastAsia="Times New Roman" w:hAnsi="Times New Roman" w:cs="Times New Roman"/>
          <w:sz w:val="24"/>
          <w:szCs w:val="24"/>
        </w:rPr>
        <w:t>/ патронат/ социальный паллиатив):</w:t>
      </w:r>
    </w:p>
    <w:p w14:paraId="39A453F8" w14:textId="77777777" w:rsidR="00AA5B40" w:rsidRPr="00B01CAC" w:rsidRDefault="00AA5B40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B40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AA5B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1CAC">
        <w:rPr>
          <w:rFonts w:ascii="Times New Roman" w:eastAsia="Times New Roman" w:hAnsi="Times New Roman" w:cs="Times New Roman"/>
          <w:sz w:val="24"/>
          <w:szCs w:val="24"/>
        </w:rPr>
        <w:t xml:space="preserve">Совместное проживание мамы с ребенком после выхода из приюта. </w:t>
      </w:r>
    </w:p>
    <w:p w14:paraId="70361A72" w14:textId="77777777" w:rsidR="00387896" w:rsidRDefault="00AA5B40" w:rsidP="002A2B9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40">
        <w:rPr>
          <w:rFonts w:ascii="Times New Roman" w:eastAsia="Times New Roman" w:hAnsi="Times New Roman" w:cs="Times New Roman"/>
          <w:b/>
          <w:sz w:val="24"/>
          <w:szCs w:val="24"/>
        </w:rPr>
        <w:t>Ресурсы:</w:t>
      </w:r>
      <w:r w:rsidR="00B01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896" w:rsidRPr="00387896">
        <w:rPr>
          <w:rFonts w:ascii="Times New Roman" w:eastAsia="Times New Roman" w:hAnsi="Times New Roman" w:cs="Times New Roman"/>
          <w:sz w:val="24"/>
          <w:szCs w:val="24"/>
        </w:rPr>
        <w:t>смогла выйти из отношений, в которых практиковалось домашнее насилие, имеет поддержку от родных и друзей</w:t>
      </w:r>
      <w:r w:rsidR="00F33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180F2" w14:textId="77777777" w:rsidR="003D1580" w:rsidRPr="00C1799E" w:rsidRDefault="003D1580" w:rsidP="002A2B9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7A">
        <w:rPr>
          <w:rFonts w:ascii="Times New Roman" w:eastAsia="Times New Roman" w:hAnsi="Times New Roman" w:cs="Times New Roman"/>
          <w:b/>
          <w:sz w:val="24"/>
          <w:szCs w:val="24"/>
        </w:rPr>
        <w:t>Особенности семьи, которые могут повлиять на удовлетворение потребностей ребенка:</w:t>
      </w:r>
      <w:r w:rsidR="00C17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99E" w:rsidRPr="00C1799E">
        <w:rPr>
          <w:rFonts w:ascii="Times New Roman" w:eastAsia="Times New Roman" w:hAnsi="Times New Roman" w:cs="Times New Roman"/>
          <w:sz w:val="24"/>
          <w:szCs w:val="24"/>
        </w:rPr>
        <w:t xml:space="preserve">У Лены были хорошие отношения с кровной мамой; второго и третьего ребенка не хотела. Во время третьей </w:t>
      </w:r>
      <w:r w:rsidR="00C1799E" w:rsidRPr="00C17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беременности пыталась сделать аборт, потом думала отказаться, но в итоге воспитывает двух детей. Может употреблять алкоголь. </w:t>
      </w:r>
    </w:p>
    <w:p w14:paraId="5CDCB5BB" w14:textId="77777777" w:rsidR="003D1580" w:rsidRDefault="003D1580" w:rsidP="003D158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49D67" w14:textId="77777777" w:rsidR="003D1580" w:rsidRPr="00772835" w:rsidRDefault="003D1580" w:rsidP="003D158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со случаем:</w:t>
      </w:r>
    </w:p>
    <w:tbl>
      <w:tblPr>
        <w:tblStyle w:val="a8"/>
        <w:tblW w:w="1103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418"/>
        <w:gridCol w:w="1134"/>
        <w:gridCol w:w="1735"/>
        <w:gridCol w:w="1540"/>
      </w:tblGrid>
      <w:tr w:rsidR="00CD7BDB" w:rsidRPr="00F42DC4" w14:paraId="29CFD4A2" w14:textId="77777777" w:rsidTr="00F02661">
        <w:tc>
          <w:tcPr>
            <w:tcW w:w="1668" w:type="dxa"/>
            <w:vMerge w:val="restart"/>
          </w:tcPr>
          <w:p w14:paraId="6F87436B" w14:textId="77777777" w:rsidR="00CD7BDB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Риски</w:t>
            </w:r>
          </w:p>
        </w:tc>
        <w:tc>
          <w:tcPr>
            <w:tcW w:w="1701" w:type="dxa"/>
            <w:vMerge w:val="restart"/>
          </w:tcPr>
          <w:p w14:paraId="33325942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3260" w:type="dxa"/>
            <w:gridSpan w:val="2"/>
          </w:tcPr>
          <w:p w14:paraId="2D96F658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Что планируется сделать</w:t>
            </w:r>
          </w:p>
        </w:tc>
        <w:tc>
          <w:tcPr>
            <w:tcW w:w="2869" w:type="dxa"/>
            <w:gridSpan w:val="2"/>
          </w:tcPr>
          <w:p w14:paraId="13755EBF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Что сделано</w:t>
            </w:r>
          </w:p>
        </w:tc>
        <w:tc>
          <w:tcPr>
            <w:tcW w:w="1540" w:type="dxa"/>
            <w:vMerge w:val="restart"/>
          </w:tcPr>
          <w:p w14:paraId="18C07186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Оказанные услуги / Результат</w:t>
            </w:r>
          </w:p>
        </w:tc>
      </w:tr>
      <w:tr w:rsidR="00CD7BDB" w:rsidRPr="00F42DC4" w14:paraId="5DF749FF" w14:textId="77777777" w:rsidTr="00F02661">
        <w:tc>
          <w:tcPr>
            <w:tcW w:w="1668" w:type="dxa"/>
            <w:vMerge/>
          </w:tcPr>
          <w:p w14:paraId="251D121C" w14:textId="77777777" w:rsidR="00CD7BDB" w:rsidRDefault="00CD7BDB" w:rsidP="00004930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674C8C0B" w14:textId="77777777" w:rsidR="00CD7BDB" w:rsidRPr="00F42DC4" w:rsidRDefault="00CD7BDB" w:rsidP="00004930">
            <w:pPr>
              <w:pStyle w:val="1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7EA573F5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Действия</w:t>
            </w:r>
          </w:p>
        </w:tc>
        <w:tc>
          <w:tcPr>
            <w:tcW w:w="1418" w:type="dxa"/>
          </w:tcPr>
          <w:p w14:paraId="2C5E88C6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</w:tcPr>
          <w:p w14:paraId="41B1D6B1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Сделано/ не сделано</w:t>
            </w:r>
            <w:r w:rsidR="003D1580">
              <w:rPr>
                <w:rFonts w:ascii="Times New Roman" w:eastAsia="Times New Roman" w:hAnsi="Times New Roman" w:cs="Times New Roman"/>
                <w:b/>
              </w:rPr>
              <w:t>; кем сделано</w:t>
            </w:r>
          </w:p>
        </w:tc>
        <w:tc>
          <w:tcPr>
            <w:tcW w:w="1735" w:type="dxa"/>
          </w:tcPr>
          <w:p w14:paraId="5E861812" w14:textId="77777777" w:rsidR="00CD7BDB" w:rsidRPr="00F17ED2" w:rsidRDefault="00CD7BDB" w:rsidP="0000493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7ED2">
              <w:rPr>
                <w:rFonts w:ascii="Times New Roman" w:eastAsia="Times New Roman" w:hAnsi="Times New Roman" w:cs="Times New Roman"/>
                <w:b/>
              </w:rPr>
              <w:t>Дата выполнения/ причина невыполнения</w:t>
            </w:r>
          </w:p>
        </w:tc>
        <w:tc>
          <w:tcPr>
            <w:tcW w:w="1540" w:type="dxa"/>
            <w:vMerge/>
          </w:tcPr>
          <w:p w14:paraId="59564739" w14:textId="77777777" w:rsidR="00CD7BDB" w:rsidRPr="00F42DC4" w:rsidRDefault="00CD7BDB" w:rsidP="00004930">
            <w:pPr>
              <w:pStyle w:val="1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F17ED2" w:rsidRPr="00F42DC4" w14:paraId="3B2F2FEB" w14:textId="77777777" w:rsidTr="00F02661">
        <w:tc>
          <w:tcPr>
            <w:tcW w:w="1668" w:type="dxa"/>
            <w:vMerge w:val="restart"/>
          </w:tcPr>
          <w:p w14:paraId="72DE91E0" w14:textId="77777777" w:rsidR="00F17ED2" w:rsidRDefault="00E94DBD" w:rsidP="00E94D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Попадание р</w:t>
            </w:r>
            <w:r w:rsid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ебен</w:t>
            </w:r>
            <w:r w:rsid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детей в с</w:t>
            </w:r>
            <w:r w:rsid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иротское учреждение</w:t>
            </w:r>
          </w:p>
        </w:tc>
        <w:tc>
          <w:tcPr>
            <w:tcW w:w="1701" w:type="dxa"/>
          </w:tcPr>
          <w:p w14:paraId="5F8F4133" w14:textId="77777777" w:rsidR="00F17ED2" w:rsidRPr="00F17ED2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сигнала. Принятие решение о помощи</w:t>
            </w:r>
          </w:p>
        </w:tc>
        <w:tc>
          <w:tcPr>
            <w:tcW w:w="1842" w:type="dxa"/>
          </w:tcPr>
          <w:p w14:paraId="15C52110" w14:textId="77777777" w:rsidR="00F17ED2" w:rsidRPr="00F17ED2" w:rsidRDefault="00C1799E" w:rsidP="001959E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F17ED2"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клиенткой в офисе</w:t>
            </w:r>
          </w:p>
        </w:tc>
        <w:tc>
          <w:tcPr>
            <w:tcW w:w="1418" w:type="dxa"/>
          </w:tcPr>
          <w:p w14:paraId="46922CFE" w14:textId="77777777" w:rsidR="00F17ED2" w:rsidRPr="00F17ED2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4DF5E" w14:textId="77777777" w:rsidR="00F17ED2" w:rsidRPr="00F33EF4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1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 «Теплого дома»</w:t>
            </w:r>
          </w:p>
        </w:tc>
        <w:tc>
          <w:tcPr>
            <w:tcW w:w="1735" w:type="dxa"/>
            <w:shd w:val="clear" w:color="auto" w:fill="auto"/>
          </w:tcPr>
          <w:p w14:paraId="318A03D9" w14:textId="77777777" w:rsidR="00F17ED2" w:rsidRPr="00F33EF4" w:rsidRDefault="00F33EF4" w:rsidP="00F33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17ED2"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7ED2"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14:paraId="16C2687D" w14:textId="77777777" w:rsidR="00F17ED2" w:rsidRPr="00F42DC4" w:rsidRDefault="00F17ED2" w:rsidP="00606B0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отчет о первичной встрече. Принято решение о заселении в Теплый дом</w:t>
            </w:r>
          </w:p>
        </w:tc>
      </w:tr>
      <w:tr w:rsidR="00F17ED2" w:rsidRPr="00F42DC4" w14:paraId="5D9A2DF8" w14:textId="77777777" w:rsidTr="00F02661">
        <w:tc>
          <w:tcPr>
            <w:tcW w:w="1668" w:type="dxa"/>
            <w:vMerge/>
          </w:tcPr>
          <w:p w14:paraId="1C4E202B" w14:textId="77777777" w:rsidR="00F17ED2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4C445" w14:textId="77777777" w:rsidR="00F17ED2" w:rsidRPr="00F17ED2" w:rsidRDefault="00F17ED2" w:rsidP="00F17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«Теплом доме» </w:t>
            </w:r>
          </w:p>
        </w:tc>
        <w:tc>
          <w:tcPr>
            <w:tcW w:w="1842" w:type="dxa"/>
          </w:tcPr>
          <w:p w14:paraId="0F5A832E" w14:textId="77777777" w:rsidR="00F17ED2" w:rsidRPr="00F17ED2" w:rsidRDefault="00F17ED2" w:rsidP="001959E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комнату для временного размещения мамы с ребенком</w:t>
            </w:r>
          </w:p>
        </w:tc>
        <w:tc>
          <w:tcPr>
            <w:tcW w:w="1418" w:type="dxa"/>
          </w:tcPr>
          <w:p w14:paraId="1E6735C8" w14:textId="77777777" w:rsidR="00F17ED2" w:rsidRPr="00F17ED2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70ABA" w14:textId="77777777" w:rsidR="00F17ED2" w:rsidRDefault="00F17ED2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6FB36FF0" w14:textId="77777777" w:rsidR="00C1799E" w:rsidRPr="00F17ED2" w:rsidRDefault="00C1799E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1735" w:type="dxa"/>
          </w:tcPr>
          <w:p w14:paraId="51DA3975" w14:textId="77777777" w:rsidR="00F17ED2" w:rsidRPr="00F17ED2" w:rsidRDefault="0062375D" w:rsidP="0062375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30.07.2017</w:t>
            </w:r>
            <w:r w:rsidR="00F17ED2"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29.03.2019</w:t>
            </w:r>
          </w:p>
        </w:tc>
        <w:tc>
          <w:tcPr>
            <w:tcW w:w="1540" w:type="dxa"/>
          </w:tcPr>
          <w:p w14:paraId="3BDB0D4E" w14:textId="77777777" w:rsidR="00F17ED2" w:rsidRPr="00F17ED2" w:rsidRDefault="00F17ED2" w:rsidP="00F17ED2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Клиентка заселена в центр, подписан договор,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технологии «ведение случая"</w:t>
            </w:r>
          </w:p>
        </w:tc>
      </w:tr>
      <w:tr w:rsidR="00E94DBD" w:rsidRPr="00F42DC4" w14:paraId="0361673D" w14:textId="77777777" w:rsidTr="00F02661">
        <w:tc>
          <w:tcPr>
            <w:tcW w:w="1668" w:type="dxa"/>
            <w:vMerge/>
          </w:tcPr>
          <w:p w14:paraId="7EE26B9D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77526" w14:textId="77777777" w:rsidR="00E94DBD" w:rsidRPr="00F17ED2" w:rsidRDefault="00C434F7" w:rsidP="00F17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94D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ребенка уходом на время нахождения мамы в роддоме</w:t>
            </w:r>
          </w:p>
        </w:tc>
        <w:tc>
          <w:tcPr>
            <w:tcW w:w="1842" w:type="dxa"/>
          </w:tcPr>
          <w:p w14:paraId="03660A40" w14:textId="77777777" w:rsidR="00E94DBD" w:rsidRDefault="00E94DBD" w:rsidP="00542E0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няню для старшего ребенка на время нахождения в роддоме.</w:t>
            </w:r>
          </w:p>
          <w:p w14:paraId="7CA3EBC0" w14:textId="77777777" w:rsidR="00E94DBD" w:rsidRPr="00F17ED2" w:rsidRDefault="00E94DBD" w:rsidP="00542E0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нотариальную доверенность</w:t>
            </w:r>
          </w:p>
        </w:tc>
        <w:tc>
          <w:tcPr>
            <w:tcW w:w="1418" w:type="dxa"/>
          </w:tcPr>
          <w:p w14:paraId="37980EED" w14:textId="77777777" w:rsidR="00E94DBD" w:rsidRPr="00F17ED2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15C68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00C2F879" w14:textId="77777777" w:rsidR="00C1799E" w:rsidRPr="00F17ED2" w:rsidRDefault="00C1799E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1735" w:type="dxa"/>
          </w:tcPr>
          <w:p w14:paraId="52C2E2A4" w14:textId="77777777" w:rsidR="00E94DBD" w:rsidRPr="00F17ED2" w:rsidRDefault="00F33EF4" w:rsidP="00F33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недели в мае 2018 </w:t>
            </w:r>
          </w:p>
        </w:tc>
        <w:tc>
          <w:tcPr>
            <w:tcW w:w="1540" w:type="dxa"/>
          </w:tcPr>
          <w:p w14:paraId="197D9F9F" w14:textId="77777777" w:rsidR="00E94DBD" w:rsidRPr="00F17ED2" w:rsidRDefault="00E94DBD" w:rsidP="00E94DB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Няня найдена, оказана материальная помощь на оплату услуг няни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DBD" w:rsidRPr="00F42DC4" w14:paraId="4E9A972F" w14:textId="77777777" w:rsidTr="00F02661">
        <w:tc>
          <w:tcPr>
            <w:tcW w:w="1668" w:type="dxa"/>
            <w:vMerge/>
          </w:tcPr>
          <w:p w14:paraId="4AC245C8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BF375" w14:textId="77777777" w:rsidR="00E94DBD" w:rsidRPr="00F17ED2" w:rsidRDefault="00E94DBD" w:rsidP="00F17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принятии осознанного решения в отношении отказа или сохранения второго ребенка</w:t>
            </w:r>
          </w:p>
        </w:tc>
        <w:tc>
          <w:tcPr>
            <w:tcW w:w="1842" w:type="dxa"/>
          </w:tcPr>
          <w:p w14:paraId="71B79542" w14:textId="77777777" w:rsidR="00E94DBD" w:rsidRPr="00F17ED2" w:rsidRDefault="00C434F7" w:rsidP="00C434F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</w:t>
            </w:r>
            <w:r w:rsidR="00E94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сихологические консультации </w:t>
            </w:r>
          </w:p>
        </w:tc>
        <w:tc>
          <w:tcPr>
            <w:tcW w:w="1418" w:type="dxa"/>
          </w:tcPr>
          <w:p w14:paraId="2AE6094D" w14:textId="77777777" w:rsidR="00E94DBD" w:rsidRPr="00F17ED2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родов</w:t>
            </w:r>
          </w:p>
        </w:tc>
        <w:tc>
          <w:tcPr>
            <w:tcW w:w="1134" w:type="dxa"/>
          </w:tcPr>
          <w:p w14:paraId="55FFA06B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4ABA13B8" w14:textId="77777777" w:rsidR="00C1799E" w:rsidRPr="00F17ED2" w:rsidRDefault="00C1799E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«Теплого дома»</w:t>
            </w:r>
          </w:p>
        </w:tc>
        <w:tc>
          <w:tcPr>
            <w:tcW w:w="1735" w:type="dxa"/>
          </w:tcPr>
          <w:p w14:paraId="5F93546E" w14:textId="77777777" w:rsidR="00E94DBD" w:rsidRPr="00F17ED2" w:rsidRDefault="00F33EF4" w:rsidP="00F33EF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14.12.2017 – 14.05.2018</w:t>
            </w:r>
          </w:p>
        </w:tc>
        <w:tc>
          <w:tcPr>
            <w:tcW w:w="1540" w:type="dxa"/>
          </w:tcPr>
          <w:p w14:paraId="321AF0F4" w14:textId="77777777" w:rsidR="00E94DBD" w:rsidRPr="00F17ED2" w:rsidRDefault="00E94DBD" w:rsidP="00F17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Клиентка приняла решение сохранить ребенка</w:t>
            </w:r>
          </w:p>
        </w:tc>
      </w:tr>
      <w:tr w:rsidR="00E94DBD" w:rsidRPr="00F42DC4" w14:paraId="08F5B01E" w14:textId="77777777" w:rsidTr="00F02661">
        <w:trPr>
          <w:trHeight w:val="180"/>
        </w:trPr>
        <w:tc>
          <w:tcPr>
            <w:tcW w:w="1668" w:type="dxa"/>
          </w:tcPr>
          <w:p w14:paraId="1BA6B80C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агрессора – отца детей</w:t>
            </w:r>
          </w:p>
        </w:tc>
        <w:tc>
          <w:tcPr>
            <w:tcW w:w="1701" w:type="dxa"/>
          </w:tcPr>
          <w:p w14:paraId="65EF7342" w14:textId="77777777" w:rsidR="00E94DBD" w:rsidRPr="00F17ED2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развода с отцом детей, лишение родительских </w:t>
            </w: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1842" w:type="dxa"/>
          </w:tcPr>
          <w:p w14:paraId="2E258F15" w14:textId="77777777" w:rsidR="00E94DBD" w:rsidRPr="00F17ED2" w:rsidRDefault="00C434F7" w:rsidP="00C434F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Оказать ю</w:t>
            </w:r>
            <w:r w:rsidR="00E94DBD"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ридическое сопровождение судебного процесса</w:t>
            </w:r>
          </w:p>
        </w:tc>
        <w:tc>
          <w:tcPr>
            <w:tcW w:w="1418" w:type="dxa"/>
          </w:tcPr>
          <w:p w14:paraId="71EEE5E1" w14:textId="77777777" w:rsidR="00E94DBD" w:rsidRPr="00F17ED2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получения судебного решения о разводе</w:t>
            </w:r>
          </w:p>
        </w:tc>
        <w:tc>
          <w:tcPr>
            <w:tcW w:w="1134" w:type="dxa"/>
          </w:tcPr>
          <w:p w14:paraId="74F5CCFD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14C6079D" w14:textId="77777777" w:rsidR="00C1799E" w:rsidRPr="00F17ED2" w:rsidRDefault="00C1799E" w:rsidP="00C179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юрист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«Теплого дома»</w:t>
            </w:r>
          </w:p>
        </w:tc>
        <w:tc>
          <w:tcPr>
            <w:tcW w:w="1735" w:type="dxa"/>
          </w:tcPr>
          <w:p w14:paraId="0C1ED5B3" w14:textId="77777777" w:rsidR="00E94DBD" w:rsidRPr="00F17ED2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23.05.2018</w:t>
            </w:r>
          </w:p>
        </w:tc>
        <w:tc>
          <w:tcPr>
            <w:tcW w:w="1540" w:type="dxa"/>
          </w:tcPr>
          <w:p w14:paraId="15F8E855" w14:textId="77777777" w:rsidR="00E94DBD" w:rsidRPr="00F42DC4" w:rsidRDefault="00E94DBD" w:rsidP="001959E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7ED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 развод, отец детей ограничен в правах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Назначены алименты</w:t>
            </w:r>
          </w:p>
        </w:tc>
      </w:tr>
      <w:tr w:rsidR="00E94DBD" w:rsidRPr="00F42DC4" w14:paraId="7E4684D0" w14:textId="77777777" w:rsidTr="00F02661">
        <w:tc>
          <w:tcPr>
            <w:tcW w:w="1668" w:type="dxa"/>
          </w:tcPr>
          <w:p w14:paraId="54721AF5" w14:textId="77777777" w:rsidR="00E94DBD" w:rsidRDefault="00E94DBD" w:rsidP="000B399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постоянно</w:t>
            </w:r>
            <w:r w:rsid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временной регистрации</w:t>
            </w:r>
          </w:p>
        </w:tc>
        <w:tc>
          <w:tcPr>
            <w:tcW w:w="1701" w:type="dxa"/>
          </w:tcPr>
          <w:p w14:paraId="3880FB5A" w14:textId="77777777" w:rsidR="00E94DBD" w:rsidRPr="00F02661" w:rsidRDefault="00C434F7" w:rsidP="00C434F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02661"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регистрации с двумя детьми</w:t>
            </w:r>
          </w:p>
        </w:tc>
        <w:tc>
          <w:tcPr>
            <w:tcW w:w="1842" w:type="dxa"/>
          </w:tcPr>
          <w:p w14:paraId="47377713" w14:textId="77777777" w:rsidR="00E94DBD" w:rsidRPr="00F02661" w:rsidRDefault="00F02661" w:rsidP="001959E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Поехать в Краснодарский край для оформления регистрации у друзей</w:t>
            </w:r>
          </w:p>
        </w:tc>
        <w:tc>
          <w:tcPr>
            <w:tcW w:w="1418" w:type="dxa"/>
          </w:tcPr>
          <w:p w14:paraId="35DFE367" w14:textId="77777777" w:rsidR="00E94DBD" w:rsidRPr="00F02661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3B58A" w14:textId="77777777" w:rsidR="00E94DBD" w:rsidRDefault="00F02661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19F86825" w14:textId="77777777" w:rsidR="00C1799E" w:rsidRPr="00F33EF4" w:rsidRDefault="00C1799E" w:rsidP="00C179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Клиентка </w:t>
            </w:r>
          </w:p>
        </w:tc>
        <w:tc>
          <w:tcPr>
            <w:tcW w:w="1735" w:type="dxa"/>
          </w:tcPr>
          <w:p w14:paraId="69C01454" w14:textId="77777777" w:rsidR="00E94DBD" w:rsidRPr="00F33EF4" w:rsidRDefault="00F33EF4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40" w:type="dxa"/>
          </w:tcPr>
          <w:p w14:paraId="08D8BFE6" w14:textId="77777777" w:rsidR="00E94DBD" w:rsidRPr="00F02661" w:rsidRDefault="00F02661" w:rsidP="001959E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регистрация сделана</w:t>
            </w:r>
            <w:r w:rsidR="00C1799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оказана помощь средствами на дорогу</w:t>
            </w:r>
          </w:p>
        </w:tc>
      </w:tr>
      <w:tr w:rsidR="00E94DBD" w:rsidRPr="00F42DC4" w14:paraId="2EC79D2F" w14:textId="77777777" w:rsidTr="00F02661">
        <w:tc>
          <w:tcPr>
            <w:tcW w:w="1668" w:type="dxa"/>
            <w:vMerge w:val="restart"/>
          </w:tcPr>
          <w:p w14:paraId="72620A7C" w14:textId="77777777" w:rsidR="00E94DBD" w:rsidRDefault="00E94DBD" w:rsidP="000030B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средств к существованию</w:t>
            </w:r>
            <w:r w:rsidR="0000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030BE" w:rsidRPr="007C6BE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 для совместного проживания с ребенком</w:t>
            </w:r>
          </w:p>
        </w:tc>
        <w:tc>
          <w:tcPr>
            <w:tcW w:w="1701" w:type="dxa"/>
          </w:tcPr>
          <w:p w14:paraId="363918AE" w14:textId="77777777" w:rsidR="00E94DBD" w:rsidRPr="00F02661" w:rsidRDefault="00F02661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детских пособий по месту постоянной регистрации</w:t>
            </w:r>
          </w:p>
        </w:tc>
        <w:tc>
          <w:tcPr>
            <w:tcW w:w="1842" w:type="dxa"/>
          </w:tcPr>
          <w:p w14:paraId="477498C3" w14:textId="77777777" w:rsidR="00E94DBD" w:rsidRPr="00F02661" w:rsidRDefault="00F02661" w:rsidP="009A115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Поехать в Самару для оформления пособий</w:t>
            </w:r>
          </w:p>
        </w:tc>
        <w:tc>
          <w:tcPr>
            <w:tcW w:w="1418" w:type="dxa"/>
          </w:tcPr>
          <w:p w14:paraId="5F154A9A" w14:textId="77777777" w:rsidR="00E94DBD" w:rsidRPr="00F42DC4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EDBE703" w14:textId="77777777" w:rsidR="00E94DBD" w:rsidRDefault="00F02661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653A3B99" w14:textId="77777777" w:rsidR="00C1799E" w:rsidRPr="00F42DC4" w:rsidRDefault="00C1799E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Клиентка</w:t>
            </w:r>
          </w:p>
        </w:tc>
        <w:tc>
          <w:tcPr>
            <w:tcW w:w="1735" w:type="dxa"/>
          </w:tcPr>
          <w:p w14:paraId="060D50CD" w14:textId="77777777" w:rsidR="00E94DBD" w:rsidRPr="00F42DC4" w:rsidRDefault="009048CC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48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40" w:type="dxa"/>
          </w:tcPr>
          <w:p w14:paraId="47E17162" w14:textId="77777777" w:rsidR="00E94DBD" w:rsidRPr="00F42DC4" w:rsidRDefault="00F02661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пособия оформлены</w:t>
            </w:r>
            <w:r w:rsidR="00C1799E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оказана помощь средствами на дорогу</w:t>
            </w:r>
          </w:p>
        </w:tc>
      </w:tr>
      <w:tr w:rsidR="00E94DBD" w:rsidRPr="00F02661" w14:paraId="16C6C4B7" w14:textId="77777777" w:rsidTr="00F02661">
        <w:tc>
          <w:tcPr>
            <w:tcW w:w="1668" w:type="dxa"/>
            <w:vMerge/>
          </w:tcPr>
          <w:p w14:paraId="3AE5F315" w14:textId="77777777" w:rsidR="00E94DBD" w:rsidRDefault="00E94DBD" w:rsidP="0000493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B52C2" w14:textId="77777777" w:rsidR="00E94DBD" w:rsidRPr="00F02661" w:rsidRDefault="00E94DBD" w:rsidP="7CEA665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оплате съемного жилья</w:t>
            </w:r>
          </w:p>
        </w:tc>
        <w:tc>
          <w:tcPr>
            <w:tcW w:w="1842" w:type="dxa"/>
          </w:tcPr>
          <w:p w14:paraId="2192A60F" w14:textId="77777777" w:rsidR="00E94DBD" w:rsidRPr="00F02661" w:rsidRDefault="00E94DBD" w:rsidP="00F0266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Оплатить первый месяц проживания в съемном жилье </w:t>
            </w:r>
          </w:p>
        </w:tc>
        <w:tc>
          <w:tcPr>
            <w:tcW w:w="1418" w:type="dxa"/>
          </w:tcPr>
          <w:p w14:paraId="11F94F2A" w14:textId="77777777" w:rsidR="00E94DBD" w:rsidRPr="00F02661" w:rsidRDefault="00E94DBD" w:rsidP="7CEA665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EBD33" w14:textId="77777777" w:rsidR="00E94DBD" w:rsidRDefault="00E94DBD" w:rsidP="7CEA665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618D172E" w14:textId="77777777" w:rsidR="00C1799E" w:rsidRPr="00F02661" w:rsidRDefault="00C1799E" w:rsidP="7CEA665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«Теплый дом»</w:t>
            </w:r>
          </w:p>
        </w:tc>
        <w:tc>
          <w:tcPr>
            <w:tcW w:w="1735" w:type="dxa"/>
          </w:tcPr>
          <w:p w14:paraId="7CBF2EC0" w14:textId="77777777" w:rsidR="00E94DBD" w:rsidRPr="00F42DC4" w:rsidRDefault="00E94DBD" w:rsidP="000B399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3996" w:rsidRP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B3996" w:rsidRP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399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40" w:type="dxa"/>
          </w:tcPr>
          <w:p w14:paraId="4D71834B" w14:textId="77777777" w:rsidR="00E94DBD" w:rsidRPr="00F02661" w:rsidRDefault="00E94DBD" w:rsidP="7CEA665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6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оказана</w:t>
            </w:r>
          </w:p>
        </w:tc>
      </w:tr>
    </w:tbl>
    <w:p w14:paraId="62756C9B" w14:textId="77777777" w:rsidR="00CD7BDB" w:rsidRDefault="00CD7BDB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46521" w14:textId="77777777" w:rsidR="00C1799E" w:rsidRDefault="00C1799E" w:rsidP="00C1799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509">
        <w:rPr>
          <w:rFonts w:ascii="Times New Roman" w:eastAsia="Times New Roman" w:hAnsi="Times New Roman" w:cs="Times New Roman"/>
          <w:b/>
          <w:sz w:val="24"/>
          <w:szCs w:val="24"/>
        </w:rPr>
        <w:t>Консилиумы/супервизии:</w:t>
      </w:r>
    </w:p>
    <w:p w14:paraId="68386F43" w14:textId="77777777" w:rsidR="00C8229E" w:rsidRDefault="00C8229E" w:rsidP="0010050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30.03.2018 супервизия в офисе с коллегами из проекта «Помощь семьям в трудной жизненной ситуации»  - </w:t>
      </w:r>
      <w:r w:rsidRPr="00C8229E">
        <w:rPr>
          <w:rFonts w:ascii="Times New Roman" w:eastAsia="Times New Roman" w:hAnsi="Times New Roman" w:cs="Times New Roman"/>
          <w:sz w:val="24"/>
          <w:szCs w:val="24"/>
        </w:rPr>
        <w:t>обсуждение возможных тактических и стратегических направлений 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продолжение работы в случае отказа, </w:t>
      </w:r>
      <w:r w:rsidRPr="00C8229E">
        <w:rPr>
          <w:rFonts w:ascii="Times New Roman" w:eastAsia="Times New Roman" w:hAnsi="Times New Roman" w:cs="Times New Roman"/>
          <w:sz w:val="24"/>
          <w:szCs w:val="24"/>
        </w:rPr>
        <w:t>границы конфиденциальности, этическая часть вопроса, позиция сотрудников ТД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найдены ответы на вопросы. </w:t>
      </w:r>
    </w:p>
    <w:p w14:paraId="58115A18" w14:textId="77777777" w:rsidR="00100509" w:rsidRDefault="00100509" w:rsidP="0010050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22.05.2018 </w:t>
      </w:r>
      <w:r w:rsidRPr="00514A80">
        <w:rPr>
          <w:rFonts w:ascii="Times New Roman" w:eastAsia="Times New Roman" w:hAnsi="Times New Roman" w:cs="Times New Roman"/>
          <w:sz w:val="24"/>
          <w:szCs w:val="24"/>
        </w:rPr>
        <w:t>консилиум на базе «Теплого дома» (координатор, психолог, юрист, клиент)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 </w:t>
      </w:r>
      <w:r w:rsidRPr="00514A80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  <w:r w:rsidR="00C82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A351E" w14:textId="77777777" w:rsidR="00100509" w:rsidRPr="00514A80" w:rsidRDefault="00100509" w:rsidP="0010050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10.01.2019 </w:t>
      </w:r>
      <w:r w:rsidRPr="00514A80">
        <w:rPr>
          <w:rFonts w:ascii="Times New Roman" w:eastAsia="Times New Roman" w:hAnsi="Times New Roman" w:cs="Times New Roman"/>
          <w:sz w:val="24"/>
          <w:szCs w:val="24"/>
        </w:rPr>
        <w:t>консилиум на базе «Теплого дома» (координатор, психолог, юрист, клиент) – составлен план работы.</w:t>
      </w:r>
    </w:p>
    <w:p w14:paraId="7E949709" w14:textId="77777777" w:rsidR="00C1799E" w:rsidRDefault="00C1799E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33DFD" w14:textId="77777777" w:rsidR="00254786" w:rsidRDefault="00254786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86">
        <w:rPr>
          <w:rFonts w:ascii="Times New Roman" w:eastAsia="Times New Roman" w:hAnsi="Times New Roman" w:cs="Times New Roman"/>
          <w:b/>
          <w:sz w:val="24"/>
          <w:szCs w:val="24"/>
        </w:rPr>
        <w:t>Сеть социальных контактов:</w:t>
      </w:r>
    </w:p>
    <w:p w14:paraId="511DE75B" w14:textId="77777777" w:rsidR="00254786" w:rsidRPr="005B3436" w:rsidRDefault="005B3436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436">
        <w:rPr>
          <w:rFonts w:ascii="Times New Roman" w:eastAsia="Times New Roman" w:hAnsi="Times New Roman" w:cs="Times New Roman"/>
          <w:sz w:val="24"/>
          <w:szCs w:val="24"/>
        </w:rPr>
        <w:t xml:space="preserve">В Узбекистане: родной брат с семьей. </w:t>
      </w:r>
    </w:p>
    <w:p w14:paraId="03415CBD" w14:textId="77777777" w:rsidR="005B3436" w:rsidRPr="005B3436" w:rsidRDefault="005B3436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436">
        <w:rPr>
          <w:rFonts w:ascii="Times New Roman" w:eastAsia="Times New Roman" w:hAnsi="Times New Roman" w:cs="Times New Roman"/>
          <w:sz w:val="24"/>
          <w:szCs w:val="24"/>
        </w:rPr>
        <w:t xml:space="preserve">В Самарской области: тетя с семьей. </w:t>
      </w:r>
    </w:p>
    <w:p w14:paraId="7D8F677E" w14:textId="77777777" w:rsidR="005B3436" w:rsidRPr="005B3436" w:rsidRDefault="005B3436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436">
        <w:rPr>
          <w:rFonts w:ascii="Times New Roman" w:eastAsia="Times New Roman" w:hAnsi="Times New Roman" w:cs="Times New Roman"/>
          <w:sz w:val="24"/>
          <w:szCs w:val="24"/>
        </w:rPr>
        <w:t>В Москве: друзья и знакомые.</w:t>
      </w:r>
    </w:p>
    <w:p w14:paraId="01824CC2" w14:textId="77777777" w:rsidR="005B3436" w:rsidRPr="00254786" w:rsidRDefault="005B3436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75BF4" w14:textId="77777777" w:rsidR="00CF15F2" w:rsidRPr="00254786" w:rsidRDefault="00254786" w:rsidP="00AA5B4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E9372B" w:rsidRPr="00254786">
        <w:rPr>
          <w:rFonts w:ascii="Times New Roman" w:eastAsia="Times New Roman" w:hAnsi="Times New Roman" w:cs="Times New Roman"/>
          <w:b/>
          <w:sz w:val="24"/>
          <w:szCs w:val="24"/>
        </w:rPr>
        <w:t>оказанных услуг: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5"/>
        <w:gridCol w:w="6643"/>
        <w:gridCol w:w="3680"/>
      </w:tblGrid>
      <w:tr w:rsidR="00254786" w:rsidRPr="00ED29C3" w14:paraId="361CD8B2" w14:textId="77777777" w:rsidTr="7CEA6657">
        <w:tc>
          <w:tcPr>
            <w:tcW w:w="324" w:type="pct"/>
            <w:vAlign w:val="center"/>
          </w:tcPr>
          <w:p w14:paraId="411FA9A9" w14:textId="77777777" w:rsidR="00254786" w:rsidRPr="00ED29C3" w:rsidRDefault="00254786" w:rsidP="0025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9" w:type="pct"/>
            <w:vAlign w:val="center"/>
          </w:tcPr>
          <w:p w14:paraId="76BC8DBC" w14:textId="77777777" w:rsidR="00254786" w:rsidRPr="00ED29C3" w:rsidRDefault="00254786" w:rsidP="0025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67" w:type="pct"/>
            <w:vAlign w:val="center"/>
          </w:tcPr>
          <w:p w14:paraId="3A96613B" w14:textId="77777777" w:rsidR="00254786" w:rsidRPr="00ED29C3" w:rsidRDefault="00254786" w:rsidP="00254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/комментарии</w:t>
            </w:r>
          </w:p>
        </w:tc>
      </w:tr>
      <w:tr w:rsidR="006A55F7" w:rsidRPr="00ED29C3" w14:paraId="789EB593" w14:textId="77777777" w:rsidTr="7CEA6657">
        <w:tc>
          <w:tcPr>
            <w:tcW w:w="324" w:type="pct"/>
            <w:vMerge w:val="restart"/>
          </w:tcPr>
          <w:p w14:paraId="0BB1EA5A" w14:textId="77777777" w:rsidR="006A55F7" w:rsidRPr="00ED29C3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pct"/>
          </w:tcPr>
          <w:p w14:paraId="43782F53" w14:textId="77777777" w:rsidR="006A55F7" w:rsidRPr="006A55F7" w:rsidRDefault="006A55F7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помощь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14:paraId="74BC5891" w14:textId="77777777" w:rsidR="006A55F7" w:rsidRPr="006A55F7" w:rsidRDefault="0038789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6">
              <w:rPr>
                <w:rFonts w:ascii="Times New Roman" w:hAnsi="Times New Roman" w:cs="Times New Roman"/>
                <w:sz w:val="24"/>
                <w:szCs w:val="24"/>
              </w:rPr>
              <w:t>55600 руб. (заявления)</w:t>
            </w:r>
          </w:p>
        </w:tc>
      </w:tr>
      <w:tr w:rsidR="006A55F7" w:rsidRPr="00ED29C3" w14:paraId="7027C566" w14:textId="77777777" w:rsidTr="7CEA6657">
        <w:tc>
          <w:tcPr>
            <w:tcW w:w="324" w:type="pct"/>
            <w:vMerge/>
          </w:tcPr>
          <w:p w14:paraId="7BA8AED3" w14:textId="77777777" w:rsidR="006A55F7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147E08C" w14:textId="77777777" w:rsidR="006A55F7" w:rsidRPr="00370756" w:rsidRDefault="7CEA6657" w:rsidP="7CEA6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7CEA66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аренда жилья</w:t>
            </w:r>
          </w:p>
        </w:tc>
        <w:tc>
          <w:tcPr>
            <w:tcW w:w="1667" w:type="pct"/>
          </w:tcPr>
          <w:p w14:paraId="0D7E1322" w14:textId="77777777" w:rsidR="00DA27B0" w:rsidRDefault="00DA27B0" w:rsidP="7CEA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(заявление)</w:t>
            </w:r>
          </w:p>
          <w:p w14:paraId="38B0C2A3" w14:textId="77777777" w:rsidR="006A55F7" w:rsidRDefault="00F15D94" w:rsidP="7CEA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A27B0">
              <w:rPr>
                <w:rFonts w:ascii="Times New Roman" w:hAnsi="Times New Roman" w:cs="Times New Roman"/>
                <w:sz w:val="24"/>
                <w:szCs w:val="24"/>
              </w:rPr>
              <w:t xml:space="preserve"> (Наше Подмосковье)</w:t>
            </w:r>
          </w:p>
        </w:tc>
      </w:tr>
      <w:tr w:rsidR="006A55F7" w:rsidRPr="00ED29C3" w14:paraId="109F1F8B" w14:textId="77777777" w:rsidTr="7CEA6657">
        <w:tc>
          <w:tcPr>
            <w:tcW w:w="324" w:type="pct"/>
            <w:vMerge/>
          </w:tcPr>
          <w:p w14:paraId="40CCC042" w14:textId="77777777" w:rsidR="006A55F7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9F87487" w14:textId="77777777" w:rsidR="006A55F7" w:rsidRPr="00370756" w:rsidRDefault="006A55F7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проезд</w:t>
            </w:r>
          </w:p>
        </w:tc>
        <w:tc>
          <w:tcPr>
            <w:tcW w:w="1667" w:type="pct"/>
          </w:tcPr>
          <w:p w14:paraId="1B9B1CA3" w14:textId="77777777" w:rsidR="006A55F7" w:rsidRPr="000B3996" w:rsidRDefault="00DA27B0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6">
              <w:rPr>
                <w:rFonts w:ascii="Times New Roman" w:hAnsi="Times New Roman" w:cs="Times New Roman"/>
                <w:sz w:val="24"/>
                <w:szCs w:val="24"/>
              </w:rPr>
              <w:t>1500 (регистрация)</w:t>
            </w:r>
          </w:p>
          <w:p w14:paraId="28A65888" w14:textId="77777777" w:rsidR="00DA27B0" w:rsidRPr="000B3996" w:rsidRDefault="00DA27B0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6">
              <w:rPr>
                <w:rFonts w:ascii="Times New Roman" w:hAnsi="Times New Roman" w:cs="Times New Roman"/>
                <w:sz w:val="24"/>
                <w:szCs w:val="24"/>
              </w:rPr>
              <w:t>14500 (выход из узбекского гражданства)</w:t>
            </w:r>
          </w:p>
        </w:tc>
      </w:tr>
      <w:tr w:rsidR="006A55F7" w:rsidRPr="00ED29C3" w14:paraId="600E3C15" w14:textId="77777777" w:rsidTr="7CEA6657">
        <w:tc>
          <w:tcPr>
            <w:tcW w:w="324" w:type="pct"/>
            <w:vMerge/>
          </w:tcPr>
          <w:p w14:paraId="4389CB92" w14:textId="77777777" w:rsidR="006A55F7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8538319" w14:textId="77777777" w:rsidR="006A55F7" w:rsidRPr="00370756" w:rsidRDefault="006A55F7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регистрация</w:t>
            </w:r>
          </w:p>
        </w:tc>
        <w:tc>
          <w:tcPr>
            <w:tcW w:w="1667" w:type="pct"/>
          </w:tcPr>
          <w:p w14:paraId="56D90E81" w14:textId="77777777" w:rsidR="00DA27B0" w:rsidRDefault="00DA27B0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A55F7" w:rsidRPr="00ED29C3" w14:paraId="1FDE1238" w14:textId="77777777" w:rsidTr="7CEA6657">
        <w:tc>
          <w:tcPr>
            <w:tcW w:w="324" w:type="pct"/>
            <w:vMerge/>
          </w:tcPr>
          <w:p w14:paraId="1D23EDF0" w14:textId="77777777" w:rsidR="006A55F7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66BD0C8" w14:textId="77777777" w:rsidR="006A55F7" w:rsidRPr="006A55F7" w:rsidRDefault="006A55F7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медицинская помощь</w:t>
            </w:r>
          </w:p>
        </w:tc>
        <w:tc>
          <w:tcPr>
            <w:tcW w:w="1667" w:type="pct"/>
          </w:tcPr>
          <w:p w14:paraId="71352BCC" w14:textId="77777777" w:rsidR="006A55F7" w:rsidRDefault="00DA27B0" w:rsidP="00F4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0816" w:rsidRPr="00ED29C3" w14:paraId="1DD49EF4" w14:textId="77777777" w:rsidTr="7CEA6657">
        <w:tc>
          <w:tcPr>
            <w:tcW w:w="324" w:type="pct"/>
            <w:vMerge/>
          </w:tcPr>
          <w:p w14:paraId="256DB168" w14:textId="77777777" w:rsidR="000D0816" w:rsidRDefault="000D081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C3BAC0F" w14:textId="77777777" w:rsidR="000D0816" w:rsidRDefault="000D0816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пошлины</w:t>
            </w:r>
          </w:p>
        </w:tc>
        <w:tc>
          <w:tcPr>
            <w:tcW w:w="1667" w:type="pct"/>
          </w:tcPr>
          <w:p w14:paraId="1844AE04" w14:textId="77777777" w:rsidR="000D0816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A55F7" w:rsidRPr="00ED29C3" w14:paraId="3E22EE89" w14:textId="77777777" w:rsidTr="7CEA6657">
        <w:tc>
          <w:tcPr>
            <w:tcW w:w="324" w:type="pct"/>
            <w:vMerge/>
          </w:tcPr>
          <w:p w14:paraId="00E2C5C5" w14:textId="77777777" w:rsidR="006A55F7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6C9C2DA" w14:textId="77777777" w:rsidR="006A55F7" w:rsidRPr="00370756" w:rsidRDefault="006A55F7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</w:tcPr>
          <w:p w14:paraId="5544E615" w14:textId="77777777" w:rsidR="006A55F7" w:rsidRDefault="00F15D9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(доверенность на няню)</w:t>
            </w:r>
          </w:p>
          <w:p w14:paraId="4F3BA482" w14:textId="77777777" w:rsidR="00DA27B0" w:rsidRDefault="00DA27B0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12600 (оплата няни)</w:t>
            </w:r>
          </w:p>
        </w:tc>
      </w:tr>
      <w:tr w:rsidR="006A55F7" w:rsidRPr="00ED29C3" w14:paraId="0D17D684" w14:textId="77777777" w:rsidTr="7CEA6657">
        <w:tc>
          <w:tcPr>
            <w:tcW w:w="324" w:type="pct"/>
            <w:vMerge w:val="restart"/>
          </w:tcPr>
          <w:p w14:paraId="5D25D968" w14:textId="77777777" w:rsidR="006A55F7" w:rsidRPr="00370756" w:rsidRDefault="006A55F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9" w:type="pct"/>
          </w:tcPr>
          <w:p w14:paraId="10124A3E" w14:textId="77777777" w:rsidR="006A55F7" w:rsidRPr="00370756" w:rsidRDefault="006A55F7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Натуральная помощь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14:paraId="28B6EFBC" w14:textId="77777777" w:rsidR="006A55F7" w:rsidRPr="004B1584" w:rsidRDefault="006A55F7" w:rsidP="0037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F0C375B" w14:textId="77777777" w:rsidTr="7CEA6657">
        <w:tc>
          <w:tcPr>
            <w:tcW w:w="324" w:type="pct"/>
            <w:vMerge/>
          </w:tcPr>
          <w:p w14:paraId="668D49E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559662E" w14:textId="77777777" w:rsidR="00CD7BDB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продуктовая</w:t>
            </w:r>
          </w:p>
        </w:tc>
        <w:tc>
          <w:tcPr>
            <w:tcW w:w="1667" w:type="pct"/>
          </w:tcPr>
          <w:p w14:paraId="61B1DA2F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обеспечение мамы и ребенка</w:t>
            </w:r>
          </w:p>
        </w:tc>
      </w:tr>
      <w:tr w:rsidR="00CD7BDB" w:rsidRPr="00ED29C3" w14:paraId="1CFDDA68" w14:textId="77777777" w:rsidTr="7CEA6657">
        <w:tc>
          <w:tcPr>
            <w:tcW w:w="324" w:type="pct"/>
            <w:vMerge/>
          </w:tcPr>
          <w:p w14:paraId="12B488AF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32EC6755" w14:textId="77777777" w:rsidR="00CD7BDB" w:rsidRDefault="00CD7BDB" w:rsidP="0000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предметы гигиены и бытовая химия</w:t>
            </w:r>
          </w:p>
        </w:tc>
        <w:tc>
          <w:tcPr>
            <w:tcW w:w="1667" w:type="pct"/>
          </w:tcPr>
          <w:p w14:paraId="324505D7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обеспечение мамы и ребенка (выдача два раза в месяц)</w:t>
            </w:r>
          </w:p>
        </w:tc>
      </w:tr>
      <w:tr w:rsidR="00CD7BDB" w:rsidRPr="00ED29C3" w14:paraId="058A0C5B" w14:textId="77777777" w:rsidTr="7CEA6657">
        <w:tc>
          <w:tcPr>
            <w:tcW w:w="324" w:type="pct"/>
            <w:vMerge/>
          </w:tcPr>
          <w:p w14:paraId="51B07E54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AEB3F58" w14:textId="77777777" w:rsidR="00CD7BDB" w:rsidRDefault="00CD7BDB" w:rsidP="000049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вещевая</w:t>
            </w:r>
          </w:p>
        </w:tc>
        <w:tc>
          <w:tcPr>
            <w:tcW w:w="1667" w:type="pct"/>
          </w:tcPr>
          <w:p w14:paraId="2DEA0336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для мамы и ребенка</w:t>
            </w:r>
          </w:p>
        </w:tc>
      </w:tr>
      <w:tr w:rsidR="00CD7BDB" w:rsidRPr="00ED29C3" w14:paraId="49380868" w14:textId="77777777" w:rsidTr="7CEA6657">
        <w:tc>
          <w:tcPr>
            <w:tcW w:w="324" w:type="pct"/>
            <w:vMerge/>
          </w:tcPr>
          <w:p w14:paraId="1C08BB74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60C140E" w14:textId="77777777" w:rsidR="00CD7BDB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транспортная</w:t>
            </w:r>
          </w:p>
        </w:tc>
        <w:tc>
          <w:tcPr>
            <w:tcW w:w="1667" w:type="pct"/>
          </w:tcPr>
          <w:p w14:paraId="686A186D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соответствии с планом работы</w:t>
            </w:r>
          </w:p>
        </w:tc>
      </w:tr>
      <w:tr w:rsidR="00CD7BDB" w:rsidRPr="00ED29C3" w14:paraId="6F887B7E" w14:textId="77777777" w:rsidTr="7CEA6657">
        <w:tc>
          <w:tcPr>
            <w:tcW w:w="324" w:type="pct"/>
            <w:vMerge/>
          </w:tcPr>
          <w:p w14:paraId="05A74C76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E2CF3B3" w14:textId="77777777" w:rsidR="00CD7BDB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медицинские изделия/лекарства</w:t>
            </w:r>
          </w:p>
        </w:tc>
        <w:tc>
          <w:tcPr>
            <w:tcW w:w="1667" w:type="pct"/>
          </w:tcPr>
          <w:p w14:paraId="1D8E1A02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врачей</w:t>
            </w:r>
          </w:p>
        </w:tc>
      </w:tr>
      <w:tr w:rsidR="00CD7BDB" w:rsidRPr="00ED29C3" w14:paraId="67A19CB0" w14:textId="77777777" w:rsidTr="7CEA6657">
        <w:tc>
          <w:tcPr>
            <w:tcW w:w="324" w:type="pct"/>
            <w:vMerge/>
          </w:tcPr>
          <w:p w14:paraId="61F67686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72DE64B" w14:textId="77777777" w:rsidR="00CD7BDB" w:rsidRPr="00370756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техника</w:t>
            </w:r>
          </w:p>
        </w:tc>
        <w:tc>
          <w:tcPr>
            <w:tcW w:w="1667" w:type="pct"/>
          </w:tcPr>
          <w:p w14:paraId="46E8AF80" w14:textId="77777777" w:rsidR="00CD7BDB" w:rsidRDefault="00387896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для удаленной работы бухгалтером</w:t>
            </w:r>
          </w:p>
        </w:tc>
      </w:tr>
      <w:tr w:rsidR="00CD7BDB" w:rsidRPr="00ED29C3" w14:paraId="7673465D" w14:textId="77777777" w:rsidTr="7CEA6657">
        <w:tc>
          <w:tcPr>
            <w:tcW w:w="324" w:type="pct"/>
            <w:vMerge/>
          </w:tcPr>
          <w:p w14:paraId="3E04E7F3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D433137" w14:textId="77777777" w:rsidR="00CD7BDB" w:rsidRPr="00370756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мебель</w:t>
            </w:r>
          </w:p>
        </w:tc>
        <w:tc>
          <w:tcPr>
            <w:tcW w:w="1667" w:type="pct"/>
          </w:tcPr>
          <w:p w14:paraId="75C3DFF2" w14:textId="77777777" w:rsidR="00CD7BDB" w:rsidRDefault="00CD7BDB" w:rsidP="00004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2818C098" w14:textId="77777777" w:rsidTr="7CEA6657">
        <w:tc>
          <w:tcPr>
            <w:tcW w:w="324" w:type="pct"/>
            <w:vMerge/>
          </w:tcPr>
          <w:p w14:paraId="3F5F5CF0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87D4678" w14:textId="77777777" w:rsidR="00CD7BDB" w:rsidRPr="0037075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образование</w:t>
            </w:r>
          </w:p>
        </w:tc>
        <w:tc>
          <w:tcPr>
            <w:tcW w:w="1667" w:type="pct"/>
          </w:tcPr>
          <w:p w14:paraId="090536EC" w14:textId="77777777" w:rsidR="00CD7BDB" w:rsidRDefault="00CD7BDB" w:rsidP="0037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5E7D4164" w14:textId="77777777" w:rsidTr="7CEA6657">
        <w:tc>
          <w:tcPr>
            <w:tcW w:w="324" w:type="pct"/>
            <w:vMerge/>
          </w:tcPr>
          <w:p w14:paraId="58A15E4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1AAF2E8" w14:textId="77777777" w:rsidR="00CD7BDB" w:rsidRPr="0037075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756"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</w:tcPr>
          <w:p w14:paraId="563586B2" w14:textId="77777777" w:rsidR="00CD7BDB" w:rsidRDefault="00CD7BDB" w:rsidP="0037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015CC67C" w14:textId="77777777" w:rsidTr="7CEA6657">
        <w:tc>
          <w:tcPr>
            <w:tcW w:w="324" w:type="pct"/>
          </w:tcPr>
          <w:p w14:paraId="0642744B" w14:textId="77777777" w:rsidR="00CD7BDB" w:rsidRPr="00370756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pct"/>
          </w:tcPr>
          <w:p w14:paraId="3E74285A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психологическая работа</w:t>
            </w:r>
          </w:p>
        </w:tc>
        <w:tc>
          <w:tcPr>
            <w:tcW w:w="1667" w:type="pct"/>
          </w:tcPr>
          <w:p w14:paraId="093CED00" w14:textId="77777777" w:rsidR="00CD7BDB" w:rsidRPr="00ED29C3" w:rsidRDefault="0038789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7BDB" w:rsidRPr="00ED29C3" w14:paraId="3F10D2FE" w14:textId="77777777" w:rsidTr="7CEA6657">
        <w:tc>
          <w:tcPr>
            <w:tcW w:w="324" w:type="pct"/>
          </w:tcPr>
          <w:p w14:paraId="5F374056" w14:textId="77777777" w:rsidR="00CD7BDB" w:rsidRPr="00370756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pct"/>
          </w:tcPr>
          <w:p w14:paraId="65AC1369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психологическая работа</w:t>
            </w:r>
          </w:p>
        </w:tc>
        <w:tc>
          <w:tcPr>
            <w:tcW w:w="1667" w:type="pct"/>
          </w:tcPr>
          <w:p w14:paraId="1571853B" w14:textId="77777777" w:rsidR="00CD7BDB" w:rsidRPr="00ED29C3" w:rsidRDefault="0038789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7BDB" w:rsidRPr="00ED29C3" w14:paraId="1A6E7A03" w14:textId="77777777" w:rsidTr="7CEA6657">
        <w:tc>
          <w:tcPr>
            <w:tcW w:w="324" w:type="pct"/>
          </w:tcPr>
          <w:p w14:paraId="037B3AB6" w14:textId="77777777" w:rsidR="00CD7BDB" w:rsidRPr="00370756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pct"/>
          </w:tcPr>
          <w:p w14:paraId="298802D4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Консилиум</w:t>
            </w:r>
          </w:p>
        </w:tc>
        <w:tc>
          <w:tcPr>
            <w:tcW w:w="1667" w:type="pct"/>
          </w:tcPr>
          <w:p w14:paraId="61E14705" w14:textId="77777777" w:rsidR="00CD7BDB" w:rsidRPr="00ED29C3" w:rsidRDefault="0038789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BDB" w:rsidRPr="00ED29C3" w14:paraId="2903D805" w14:textId="77777777" w:rsidTr="7CEA6657">
        <w:tc>
          <w:tcPr>
            <w:tcW w:w="324" w:type="pct"/>
          </w:tcPr>
          <w:p w14:paraId="1B4B8DD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pct"/>
          </w:tcPr>
          <w:p w14:paraId="3C8D7F9F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Супервизии по случаю (групповые и индивидуальные)</w:t>
            </w:r>
          </w:p>
        </w:tc>
        <w:tc>
          <w:tcPr>
            <w:tcW w:w="1667" w:type="pct"/>
          </w:tcPr>
          <w:p w14:paraId="1B65BCAC" w14:textId="77777777" w:rsidR="00CD7BDB" w:rsidRDefault="00387896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групповая </w:t>
            </w:r>
          </w:p>
        </w:tc>
      </w:tr>
      <w:tr w:rsidR="00CD7BDB" w:rsidRPr="00ED29C3" w14:paraId="2839A677" w14:textId="77777777" w:rsidTr="7CEA6657">
        <w:tc>
          <w:tcPr>
            <w:tcW w:w="324" w:type="pct"/>
            <w:vMerge w:val="restart"/>
          </w:tcPr>
          <w:p w14:paraId="138300E0" w14:textId="77777777" w:rsidR="00CD7BDB" w:rsidRPr="00370756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pct"/>
          </w:tcPr>
          <w:p w14:paraId="23C548AD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14:paraId="6281CA45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BDB" w:rsidRPr="00ED29C3" w14:paraId="746C297C" w14:textId="77777777" w:rsidTr="7CEA6657">
        <w:tc>
          <w:tcPr>
            <w:tcW w:w="324" w:type="pct"/>
            <w:vMerge/>
          </w:tcPr>
          <w:p w14:paraId="46B3DE33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D60227D" w14:textId="77777777" w:rsidR="00CD7BDB" w:rsidRPr="004B158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584">
              <w:rPr>
                <w:rFonts w:ascii="Times New Roman" w:hAnsi="Times New Roman" w:cs="Times New Roman"/>
                <w:i/>
                <w:sz w:val="24"/>
                <w:szCs w:val="24"/>
              </w:rPr>
              <w:t>- Для мамы</w:t>
            </w:r>
          </w:p>
        </w:tc>
        <w:tc>
          <w:tcPr>
            <w:tcW w:w="1667" w:type="pct"/>
          </w:tcPr>
          <w:p w14:paraId="6C181F0D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47C8A2F9" w14:textId="77777777" w:rsidTr="7CEA6657">
        <w:tc>
          <w:tcPr>
            <w:tcW w:w="324" w:type="pct"/>
            <w:vMerge/>
          </w:tcPr>
          <w:p w14:paraId="74806C4F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DC8130C" w14:textId="77777777" w:rsidR="00CD7BDB" w:rsidRPr="004B158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584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</w:t>
            </w:r>
          </w:p>
        </w:tc>
        <w:tc>
          <w:tcPr>
            <w:tcW w:w="1667" w:type="pct"/>
          </w:tcPr>
          <w:p w14:paraId="7F8FB967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32387B98" w14:textId="77777777" w:rsidTr="7CEA6657">
        <w:tc>
          <w:tcPr>
            <w:tcW w:w="324" w:type="pct"/>
          </w:tcPr>
          <w:p w14:paraId="7720FC5A" w14:textId="77777777" w:rsidR="00CD7BDB" w:rsidRPr="006A55F7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pct"/>
          </w:tcPr>
          <w:p w14:paraId="477DF6FD" w14:textId="77777777" w:rsidR="00CD7BDB" w:rsidRPr="006A55F7" w:rsidRDefault="00CD7BDB" w:rsidP="006A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Сопровождение в государственные и другие службы </w:t>
            </w:r>
          </w:p>
        </w:tc>
        <w:tc>
          <w:tcPr>
            <w:tcW w:w="1667" w:type="pct"/>
          </w:tcPr>
          <w:p w14:paraId="46793023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0D7B61CB" w14:textId="77777777" w:rsidTr="7CEA6657">
        <w:tc>
          <w:tcPr>
            <w:tcW w:w="324" w:type="pct"/>
          </w:tcPr>
          <w:p w14:paraId="3BEA37A2" w14:textId="77777777" w:rsidR="00CD7BDB" w:rsidRPr="006A55F7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pct"/>
          </w:tcPr>
          <w:p w14:paraId="23650B49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юридические консультации</w:t>
            </w:r>
          </w:p>
        </w:tc>
        <w:tc>
          <w:tcPr>
            <w:tcW w:w="1667" w:type="pct"/>
          </w:tcPr>
          <w:p w14:paraId="766EA34B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7BDB" w:rsidRPr="00ED29C3" w14:paraId="71FFCB2F" w14:textId="77777777" w:rsidTr="7CEA6657">
        <w:tc>
          <w:tcPr>
            <w:tcW w:w="324" w:type="pct"/>
            <w:vMerge w:val="restart"/>
          </w:tcPr>
          <w:p w14:paraId="516371CD" w14:textId="77777777" w:rsidR="00CD7BDB" w:rsidRPr="006A55F7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pct"/>
          </w:tcPr>
          <w:p w14:paraId="6F11A321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/оформление документов:</w:t>
            </w:r>
          </w:p>
        </w:tc>
        <w:tc>
          <w:tcPr>
            <w:tcW w:w="1667" w:type="pct"/>
          </w:tcPr>
          <w:p w14:paraId="12AC2B24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6652962C" w14:textId="77777777" w:rsidTr="7CEA6657">
        <w:tc>
          <w:tcPr>
            <w:tcW w:w="324" w:type="pct"/>
            <w:vMerge/>
          </w:tcPr>
          <w:p w14:paraId="7D22B25F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3721E0B8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Паспорт</w:t>
            </w:r>
          </w:p>
        </w:tc>
        <w:tc>
          <w:tcPr>
            <w:tcW w:w="1667" w:type="pct"/>
          </w:tcPr>
          <w:p w14:paraId="29B6D693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1C9476AB" w14:textId="77777777" w:rsidTr="00F42DC4">
        <w:trPr>
          <w:trHeight w:val="70"/>
        </w:trPr>
        <w:tc>
          <w:tcPr>
            <w:tcW w:w="324" w:type="pct"/>
            <w:vMerge/>
          </w:tcPr>
          <w:p w14:paraId="09580ED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23E4DC9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Медицинское свидетельство о рождении ребенка/ детей</w:t>
            </w:r>
          </w:p>
        </w:tc>
        <w:tc>
          <w:tcPr>
            <w:tcW w:w="1667" w:type="pct"/>
          </w:tcPr>
          <w:p w14:paraId="7B3ADF46" w14:textId="77777777" w:rsidR="00CD7BDB" w:rsidRPr="00ED29C3" w:rsidRDefault="00F42DC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5F9B3D48" w14:textId="77777777" w:rsidTr="7CEA6657">
        <w:tc>
          <w:tcPr>
            <w:tcW w:w="324" w:type="pct"/>
            <w:vMerge/>
          </w:tcPr>
          <w:p w14:paraId="069949E1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1B3E25A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Свидетельство о рождении ребенка/ детей</w:t>
            </w:r>
          </w:p>
        </w:tc>
        <w:tc>
          <w:tcPr>
            <w:tcW w:w="1667" w:type="pct"/>
          </w:tcPr>
          <w:p w14:paraId="2CFF7794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7826510A" w14:textId="77777777" w:rsidTr="7CEA6657">
        <w:tc>
          <w:tcPr>
            <w:tcW w:w="324" w:type="pct"/>
            <w:vMerge/>
          </w:tcPr>
          <w:p w14:paraId="618AEF2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2A05E956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Медицинский полис родителя</w:t>
            </w:r>
          </w:p>
        </w:tc>
        <w:tc>
          <w:tcPr>
            <w:tcW w:w="1667" w:type="pct"/>
          </w:tcPr>
          <w:p w14:paraId="3FD5623B" w14:textId="77777777" w:rsidR="00CD7BDB" w:rsidRPr="00ED29C3" w:rsidRDefault="00F42DC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284AFE06" w14:textId="77777777" w:rsidTr="7CEA6657">
        <w:tc>
          <w:tcPr>
            <w:tcW w:w="324" w:type="pct"/>
            <w:vMerge/>
          </w:tcPr>
          <w:p w14:paraId="70FFE424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23E02E7E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Медицинский полис ребенка / детей</w:t>
            </w:r>
          </w:p>
        </w:tc>
        <w:tc>
          <w:tcPr>
            <w:tcW w:w="1667" w:type="pct"/>
          </w:tcPr>
          <w:p w14:paraId="6A646386" w14:textId="77777777" w:rsidR="00CD7BDB" w:rsidRPr="00ED29C3" w:rsidRDefault="00F42DC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0A654D05" w14:textId="77777777" w:rsidTr="7CEA6657">
        <w:tc>
          <w:tcPr>
            <w:tcW w:w="324" w:type="pct"/>
            <w:vMerge/>
          </w:tcPr>
          <w:p w14:paraId="5FFFE6B2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742358B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Медицинская книжка</w:t>
            </w:r>
          </w:p>
        </w:tc>
        <w:tc>
          <w:tcPr>
            <w:tcW w:w="1667" w:type="pct"/>
          </w:tcPr>
          <w:p w14:paraId="420D1181" w14:textId="77777777" w:rsidR="00CD7BDB" w:rsidRPr="00ED29C3" w:rsidRDefault="00F42DC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02579434" w14:textId="77777777" w:rsidTr="7CEA6657">
        <w:tc>
          <w:tcPr>
            <w:tcW w:w="324" w:type="pct"/>
            <w:vMerge/>
          </w:tcPr>
          <w:p w14:paraId="6B487368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5805EA2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</w:t>
            </w: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родителя</w:t>
            </w:r>
          </w:p>
        </w:tc>
        <w:tc>
          <w:tcPr>
            <w:tcW w:w="1667" w:type="pct"/>
          </w:tcPr>
          <w:p w14:paraId="38BB3E73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4F78FB54" w14:textId="77777777" w:rsidTr="7CEA6657">
        <w:trPr>
          <w:trHeight w:val="257"/>
        </w:trPr>
        <w:tc>
          <w:tcPr>
            <w:tcW w:w="324" w:type="pct"/>
            <w:vMerge/>
          </w:tcPr>
          <w:p w14:paraId="74DD3ADF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66286EC1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СНИЛС</w:t>
            </w: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ребенка/ детей</w:t>
            </w:r>
          </w:p>
        </w:tc>
        <w:tc>
          <w:tcPr>
            <w:tcW w:w="1667" w:type="pct"/>
          </w:tcPr>
          <w:p w14:paraId="382DC8B1" w14:textId="77777777" w:rsidR="00CD7BDB" w:rsidRPr="00ED29C3" w:rsidRDefault="00F42DC4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3D8053BB" w14:textId="77777777" w:rsidTr="7CEA6657">
        <w:trPr>
          <w:trHeight w:val="257"/>
        </w:trPr>
        <w:tc>
          <w:tcPr>
            <w:tcW w:w="324" w:type="pct"/>
            <w:vMerge/>
          </w:tcPr>
          <w:p w14:paraId="6F4E94DD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34B1C9D6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Регистрация по месту жительства  родителя и ребенка</w:t>
            </w:r>
          </w:p>
        </w:tc>
        <w:tc>
          <w:tcPr>
            <w:tcW w:w="1667" w:type="pct"/>
          </w:tcPr>
          <w:p w14:paraId="2398F1C8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034A4987" w14:textId="77777777" w:rsidTr="7CEA6657">
        <w:trPr>
          <w:trHeight w:val="257"/>
        </w:trPr>
        <w:tc>
          <w:tcPr>
            <w:tcW w:w="324" w:type="pct"/>
            <w:vMerge/>
          </w:tcPr>
          <w:p w14:paraId="7F19111C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7FB259C0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Регистрация по месту пребывания  родителя и ребенка</w:t>
            </w:r>
          </w:p>
        </w:tc>
        <w:tc>
          <w:tcPr>
            <w:tcW w:w="1667" w:type="pct"/>
          </w:tcPr>
          <w:p w14:paraId="782A213E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BDB" w:rsidRPr="00ED29C3" w14:paraId="1CE7ACE8" w14:textId="77777777" w:rsidTr="7CEA6657">
        <w:trPr>
          <w:trHeight w:val="257"/>
        </w:trPr>
        <w:tc>
          <w:tcPr>
            <w:tcW w:w="324" w:type="pct"/>
            <w:vMerge/>
          </w:tcPr>
          <w:p w14:paraId="53F37936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3E7DFD2A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Документы на жилое помещение</w:t>
            </w:r>
          </w:p>
        </w:tc>
        <w:tc>
          <w:tcPr>
            <w:tcW w:w="1667" w:type="pct"/>
          </w:tcPr>
          <w:p w14:paraId="0265F7FF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46C9412F" w14:textId="77777777" w:rsidTr="7CEA6657">
        <w:trPr>
          <w:trHeight w:val="257"/>
        </w:trPr>
        <w:tc>
          <w:tcPr>
            <w:tcW w:w="324" w:type="pct"/>
            <w:vMerge/>
          </w:tcPr>
          <w:p w14:paraId="7EE10DC2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AD9B547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Разрешение на работу</w:t>
            </w:r>
            <w:r w:rsidRPr="00F1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иностранных граждан</w:t>
            </w:r>
          </w:p>
        </w:tc>
        <w:tc>
          <w:tcPr>
            <w:tcW w:w="1667" w:type="pct"/>
          </w:tcPr>
          <w:p w14:paraId="2D0C2A8D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8BEDE0D" w14:textId="77777777" w:rsidTr="7CEA6657">
        <w:trPr>
          <w:trHeight w:val="257"/>
        </w:trPr>
        <w:tc>
          <w:tcPr>
            <w:tcW w:w="324" w:type="pct"/>
            <w:vMerge/>
          </w:tcPr>
          <w:p w14:paraId="31D6795F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BFB0E6D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</w:t>
            </w:r>
            <w:r w:rsidRPr="00F10748">
              <w:rPr>
                <w:rFonts w:ascii="Times New Roman" w:hAnsi="Times New Roman" w:cs="Times New Roman"/>
                <w:i/>
                <w:sz w:val="24"/>
                <w:szCs w:val="24"/>
              </w:rPr>
              <w:t>азрешени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1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временное проживание для иностранных граждан</w:t>
            </w:r>
          </w:p>
        </w:tc>
        <w:tc>
          <w:tcPr>
            <w:tcW w:w="1667" w:type="pct"/>
          </w:tcPr>
          <w:p w14:paraId="39652811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12EB7443" w14:textId="77777777" w:rsidTr="7CEA6657">
        <w:trPr>
          <w:trHeight w:val="257"/>
        </w:trPr>
        <w:tc>
          <w:tcPr>
            <w:tcW w:w="324" w:type="pct"/>
            <w:vMerge/>
          </w:tcPr>
          <w:p w14:paraId="4D599CAC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1DC4762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748">
              <w:rPr>
                <w:rFonts w:ascii="Times New Roman" w:hAnsi="Times New Roman" w:cs="Times New Roman"/>
                <w:i/>
                <w:sz w:val="24"/>
                <w:szCs w:val="24"/>
              </w:rPr>
              <w:t>- Вид на жительство для иностранных граждан</w:t>
            </w:r>
          </w:p>
        </w:tc>
        <w:tc>
          <w:tcPr>
            <w:tcW w:w="1667" w:type="pct"/>
          </w:tcPr>
          <w:p w14:paraId="7AAB265B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5CA39068" w14:textId="77777777" w:rsidTr="7CEA6657">
        <w:trPr>
          <w:trHeight w:val="257"/>
        </w:trPr>
        <w:tc>
          <w:tcPr>
            <w:tcW w:w="324" w:type="pct"/>
            <w:vMerge/>
          </w:tcPr>
          <w:p w14:paraId="6DD7FAD7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11BEF568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</w:tcPr>
          <w:p w14:paraId="65D94E73" w14:textId="77777777" w:rsidR="00CD7BDB" w:rsidRPr="00ED29C3" w:rsidRDefault="00822135" w:rsidP="00F4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A2">
              <w:rPr>
                <w:rFonts w:ascii="Times New Roman" w:hAnsi="Times New Roman" w:cs="Times New Roman"/>
                <w:sz w:val="24"/>
                <w:szCs w:val="24"/>
              </w:rPr>
              <w:t>Развод с мужем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ограничение в родительских правах отца</w:t>
            </w:r>
          </w:p>
        </w:tc>
      </w:tr>
      <w:tr w:rsidR="00CD7BDB" w:rsidRPr="00ED29C3" w14:paraId="4B48CEDE" w14:textId="77777777" w:rsidTr="00822135">
        <w:trPr>
          <w:trHeight w:val="228"/>
        </w:trPr>
        <w:tc>
          <w:tcPr>
            <w:tcW w:w="324" w:type="pct"/>
            <w:vMerge w:val="restart"/>
          </w:tcPr>
          <w:p w14:paraId="09E7BE93" w14:textId="77777777" w:rsidR="00CD7BDB" w:rsidRPr="006A55F7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pct"/>
          </w:tcPr>
          <w:p w14:paraId="1A86CA3F" w14:textId="77777777" w:rsidR="00CD7BDB" w:rsidRPr="00822135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35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положенных выплат и пособий:</w:t>
            </w:r>
          </w:p>
        </w:tc>
        <w:tc>
          <w:tcPr>
            <w:tcW w:w="1667" w:type="pct"/>
          </w:tcPr>
          <w:p w14:paraId="4009993F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59B98186" w14:textId="77777777" w:rsidTr="7CEA6657">
        <w:tc>
          <w:tcPr>
            <w:tcW w:w="324" w:type="pct"/>
            <w:vMerge/>
          </w:tcPr>
          <w:p w14:paraId="4334F157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611B7683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Единовременное пособие</w:t>
            </w:r>
          </w:p>
        </w:tc>
        <w:tc>
          <w:tcPr>
            <w:tcW w:w="1667" w:type="pct"/>
          </w:tcPr>
          <w:p w14:paraId="759E6C9C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7BDB" w:rsidRPr="00ED29C3" w14:paraId="2E41104C" w14:textId="77777777" w:rsidTr="7CEA6657">
        <w:tc>
          <w:tcPr>
            <w:tcW w:w="324" w:type="pct"/>
            <w:vMerge/>
          </w:tcPr>
          <w:p w14:paraId="3CAADE67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222DE67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Ежемесячное пособие до 1,5 лет</w:t>
            </w:r>
          </w:p>
        </w:tc>
        <w:tc>
          <w:tcPr>
            <w:tcW w:w="1667" w:type="pct"/>
          </w:tcPr>
          <w:p w14:paraId="0EBAC5C0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7BDB" w:rsidRPr="00ED29C3" w14:paraId="7033512F" w14:textId="77777777" w:rsidTr="7CEA6657">
        <w:tc>
          <w:tcPr>
            <w:tcW w:w="324" w:type="pct"/>
            <w:vMerge/>
          </w:tcPr>
          <w:p w14:paraId="111B1146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6725FDA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Ежемесячное пособие до 3 лет</w:t>
            </w:r>
          </w:p>
        </w:tc>
        <w:tc>
          <w:tcPr>
            <w:tcW w:w="1667" w:type="pct"/>
          </w:tcPr>
          <w:p w14:paraId="7CD41B96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2483D1E2" w14:textId="77777777" w:rsidTr="7CEA6657">
        <w:tc>
          <w:tcPr>
            <w:tcW w:w="324" w:type="pct"/>
            <w:vMerge/>
          </w:tcPr>
          <w:p w14:paraId="7BBE767A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4D410A5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Сертификат на материнский капитал</w:t>
            </w:r>
          </w:p>
        </w:tc>
        <w:tc>
          <w:tcPr>
            <w:tcW w:w="1667" w:type="pct"/>
          </w:tcPr>
          <w:p w14:paraId="668F5A30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7BDB" w:rsidRPr="00ED29C3" w14:paraId="0430C124" w14:textId="77777777" w:rsidTr="7CEA6657">
        <w:tc>
          <w:tcPr>
            <w:tcW w:w="324" w:type="pct"/>
            <w:vMerge/>
          </w:tcPr>
          <w:p w14:paraId="70179AE6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49E548D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Статус многодетной матери</w:t>
            </w:r>
          </w:p>
        </w:tc>
        <w:tc>
          <w:tcPr>
            <w:tcW w:w="1667" w:type="pct"/>
          </w:tcPr>
          <w:p w14:paraId="591E8DBF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1F12907B" w14:textId="77777777" w:rsidTr="7CEA6657">
        <w:tc>
          <w:tcPr>
            <w:tcW w:w="324" w:type="pct"/>
            <w:vMerge/>
          </w:tcPr>
          <w:p w14:paraId="5D6E3301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67A79EA7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Алименты</w:t>
            </w:r>
          </w:p>
        </w:tc>
        <w:tc>
          <w:tcPr>
            <w:tcW w:w="1667" w:type="pct"/>
          </w:tcPr>
          <w:p w14:paraId="247E5F16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7BDB" w:rsidRPr="00ED29C3" w14:paraId="136C6CAC" w14:textId="77777777" w:rsidTr="7CEA6657">
        <w:tc>
          <w:tcPr>
            <w:tcW w:w="324" w:type="pct"/>
            <w:vMerge/>
          </w:tcPr>
          <w:p w14:paraId="263D8F15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22A6EEA6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BA6">
              <w:rPr>
                <w:rFonts w:ascii="Times New Roman" w:hAnsi="Times New Roman" w:cs="Times New Roman"/>
                <w:i/>
                <w:sz w:val="24"/>
                <w:szCs w:val="24"/>
              </w:rPr>
              <w:t>- Пенсия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инвалидности, потере кормильца и т.д.)</w:t>
            </w:r>
          </w:p>
        </w:tc>
        <w:tc>
          <w:tcPr>
            <w:tcW w:w="1667" w:type="pct"/>
          </w:tcPr>
          <w:p w14:paraId="791E1DDC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4CF08E7E" w14:textId="77777777" w:rsidTr="7CEA6657">
        <w:tc>
          <w:tcPr>
            <w:tcW w:w="324" w:type="pct"/>
            <w:vMerge/>
          </w:tcPr>
          <w:p w14:paraId="4191BDC1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F296298" w14:textId="77777777" w:rsidR="00CD7BDB" w:rsidRPr="00775BA6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</w:tcPr>
          <w:p w14:paraId="41B80DA7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11694497" w14:textId="77777777" w:rsidTr="7CEA6657">
        <w:tc>
          <w:tcPr>
            <w:tcW w:w="324" w:type="pct"/>
            <w:vMerge w:val="restart"/>
          </w:tcPr>
          <w:p w14:paraId="439754E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pct"/>
          </w:tcPr>
          <w:p w14:paraId="1FA14005" w14:textId="77777777" w:rsidR="00CD7BDB" w:rsidRPr="006A55F7" w:rsidRDefault="00CD7BDB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F7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667" w:type="pct"/>
          </w:tcPr>
          <w:p w14:paraId="0821BD56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1BB0AE6" w14:textId="77777777" w:rsidTr="7CEA6657">
        <w:tc>
          <w:tcPr>
            <w:tcW w:w="324" w:type="pct"/>
            <w:vMerge/>
          </w:tcPr>
          <w:p w14:paraId="0E791F1D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7AB4F3C" w14:textId="77777777" w:rsidR="00CD7BDB" w:rsidRPr="002F2DB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Возвращение в собственное жилье </w:t>
            </w:r>
          </w:p>
        </w:tc>
        <w:tc>
          <w:tcPr>
            <w:tcW w:w="1667" w:type="pct"/>
          </w:tcPr>
          <w:p w14:paraId="620B975F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3BD3D9E5" w14:textId="77777777" w:rsidTr="7CEA6657">
        <w:tc>
          <w:tcPr>
            <w:tcW w:w="324" w:type="pct"/>
            <w:vMerge/>
          </w:tcPr>
          <w:p w14:paraId="2F9E0F45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5DBC8B54" w14:textId="77777777" w:rsidR="00CD7BDB" w:rsidRPr="002F2DB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B4">
              <w:rPr>
                <w:rFonts w:ascii="Times New Roman" w:hAnsi="Times New Roman" w:cs="Times New Roman"/>
                <w:i/>
                <w:sz w:val="24"/>
                <w:szCs w:val="24"/>
              </w:rPr>
              <w:t>- Возвращение на родину</w:t>
            </w:r>
          </w:p>
        </w:tc>
        <w:tc>
          <w:tcPr>
            <w:tcW w:w="1667" w:type="pct"/>
          </w:tcPr>
          <w:p w14:paraId="2539F760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6D5D573D" w14:textId="77777777" w:rsidTr="7CEA6657">
        <w:tc>
          <w:tcPr>
            <w:tcW w:w="324" w:type="pct"/>
            <w:vMerge/>
          </w:tcPr>
          <w:p w14:paraId="495AECA0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0348613" w14:textId="77777777" w:rsidR="00CD7BDB" w:rsidRPr="007307E3" w:rsidRDefault="00CD7BDB" w:rsidP="00254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Съем жилья</w:t>
            </w:r>
          </w:p>
        </w:tc>
        <w:tc>
          <w:tcPr>
            <w:tcW w:w="1667" w:type="pct"/>
          </w:tcPr>
          <w:p w14:paraId="3A085979" w14:textId="77777777" w:rsidR="00CD7BDB" w:rsidRPr="007307E3" w:rsidRDefault="008D6CC7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7BDB" w:rsidRPr="00ED29C3" w14:paraId="4E8DB2FA" w14:textId="77777777" w:rsidTr="7CEA6657">
        <w:trPr>
          <w:trHeight w:val="116"/>
        </w:trPr>
        <w:tc>
          <w:tcPr>
            <w:tcW w:w="324" w:type="pct"/>
            <w:vMerge/>
          </w:tcPr>
          <w:p w14:paraId="30E8A8A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689B2BA4" w14:textId="77777777" w:rsidR="00CD7BDB" w:rsidRPr="002F2DB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B4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с проживанием</w:t>
            </w:r>
          </w:p>
        </w:tc>
        <w:tc>
          <w:tcPr>
            <w:tcW w:w="1667" w:type="pct"/>
          </w:tcPr>
          <w:p w14:paraId="23E62106" w14:textId="77777777" w:rsidR="00CD7BDB" w:rsidRPr="007307E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6C07E755" w14:textId="77777777" w:rsidTr="7CEA6657">
        <w:tc>
          <w:tcPr>
            <w:tcW w:w="324" w:type="pct"/>
            <w:vMerge/>
          </w:tcPr>
          <w:p w14:paraId="2D180BD2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0E8A3974" w14:textId="77777777" w:rsidR="00CD7BDB" w:rsidRPr="002F2DB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B4"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жилья в счет материнского капитала</w:t>
            </w:r>
          </w:p>
        </w:tc>
        <w:tc>
          <w:tcPr>
            <w:tcW w:w="1667" w:type="pct"/>
          </w:tcPr>
          <w:p w14:paraId="67CAD986" w14:textId="77777777" w:rsidR="00CD7BDB" w:rsidRPr="007307E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DC793A8" w14:textId="77777777" w:rsidTr="7CEA6657">
        <w:tc>
          <w:tcPr>
            <w:tcW w:w="324" w:type="pct"/>
            <w:vMerge/>
          </w:tcPr>
          <w:p w14:paraId="0642992D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43FAF909" w14:textId="77777777" w:rsidR="00CD7BDB" w:rsidRPr="002F2DB4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B4">
              <w:rPr>
                <w:rFonts w:ascii="Times New Roman" w:hAnsi="Times New Roman" w:cs="Times New Roman"/>
                <w:i/>
                <w:sz w:val="24"/>
                <w:szCs w:val="24"/>
              </w:rPr>
              <w:t>- Социальный найм</w:t>
            </w:r>
          </w:p>
        </w:tc>
        <w:tc>
          <w:tcPr>
            <w:tcW w:w="1667" w:type="pct"/>
          </w:tcPr>
          <w:p w14:paraId="0E30B620" w14:textId="77777777" w:rsidR="00CD7BDB" w:rsidRPr="007307E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D99E64C" w14:textId="77777777" w:rsidTr="7CEA6657">
        <w:tc>
          <w:tcPr>
            <w:tcW w:w="324" w:type="pct"/>
            <w:vMerge/>
          </w:tcPr>
          <w:p w14:paraId="6C78906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</w:tcPr>
          <w:p w14:paraId="6848FA10" w14:textId="77777777" w:rsidR="00CD7BDB" w:rsidRPr="008D6CC7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CC7">
              <w:rPr>
                <w:rFonts w:ascii="Times New Roman" w:hAnsi="Times New Roman" w:cs="Times New Roman"/>
                <w:i/>
                <w:sz w:val="24"/>
                <w:szCs w:val="24"/>
              </w:rPr>
              <w:t>Другой приют</w:t>
            </w:r>
          </w:p>
        </w:tc>
        <w:tc>
          <w:tcPr>
            <w:tcW w:w="1667" w:type="pct"/>
          </w:tcPr>
          <w:p w14:paraId="52AE23A2" w14:textId="77777777" w:rsidR="00CD7BDB" w:rsidRPr="007307E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7220140B" w14:textId="77777777" w:rsidTr="7CEA6657">
        <w:tc>
          <w:tcPr>
            <w:tcW w:w="324" w:type="pct"/>
            <w:vMerge/>
          </w:tcPr>
          <w:p w14:paraId="1424F9C2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698E3C99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0B7B178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0BB66142" w14:textId="77777777" w:rsidTr="7CEA6657">
        <w:tc>
          <w:tcPr>
            <w:tcW w:w="324" w:type="pct"/>
            <w:vMerge w:val="restart"/>
          </w:tcPr>
          <w:p w14:paraId="53ADE6D3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517D1E2B" w14:textId="77777777" w:rsidR="00CD7BDB" w:rsidRDefault="00CD7BDB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DB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7FB3894" w14:textId="77777777" w:rsidR="00CD7BDB" w:rsidRPr="00ED29C3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DB" w:rsidRPr="00ED29C3" w14:paraId="6B651B3B" w14:textId="77777777" w:rsidTr="7CEA6657">
        <w:tc>
          <w:tcPr>
            <w:tcW w:w="324" w:type="pct"/>
            <w:vMerge/>
          </w:tcPr>
          <w:p w14:paraId="6EBDCC22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024D262C" w14:textId="77777777" w:rsidR="00CD7BDB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детское питание и средства детской гигиены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4BE1629" w14:textId="77777777" w:rsidR="00CD7BDB" w:rsidRPr="00ED29C3" w:rsidRDefault="00DF663C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после выхода</w:t>
            </w:r>
          </w:p>
        </w:tc>
      </w:tr>
      <w:tr w:rsidR="00CD7BDB" w:rsidRPr="00ED29C3" w14:paraId="0330DD9E" w14:textId="77777777" w:rsidTr="00822135">
        <w:tc>
          <w:tcPr>
            <w:tcW w:w="324" w:type="pct"/>
            <w:vMerge/>
          </w:tcPr>
          <w:p w14:paraId="20D28C57" w14:textId="77777777" w:rsidR="00CD7BDB" w:rsidRDefault="00CD7BDB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</w:tcPr>
          <w:p w14:paraId="485E9A48" w14:textId="77777777" w:rsidR="00CD7BDB" w:rsidRDefault="00CD7BDB" w:rsidP="0000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другое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0518A3B" w14:textId="77777777" w:rsidR="00CD7BDB" w:rsidRPr="00ED29C3" w:rsidRDefault="00822135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 юридическими консультациями</w:t>
            </w:r>
          </w:p>
        </w:tc>
      </w:tr>
      <w:tr w:rsidR="00822135" w:rsidRPr="00ED29C3" w14:paraId="15647A42" w14:textId="77777777" w:rsidTr="00822135">
        <w:tc>
          <w:tcPr>
            <w:tcW w:w="324" w:type="pct"/>
            <w:vMerge w:val="restart"/>
            <w:tcBorders>
              <w:right w:val="single" w:sz="4" w:space="0" w:color="auto"/>
            </w:tcBorders>
          </w:tcPr>
          <w:p w14:paraId="04B2A455" w14:textId="77777777" w:rsidR="00822135" w:rsidRDefault="00D15E5D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457119E" w14:textId="77777777" w:rsidR="00D15E5D" w:rsidRDefault="00D15E5D" w:rsidP="0025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BC8D6" w14:textId="643D6AC6" w:rsidR="00822135" w:rsidRPr="00CD7BDB" w:rsidRDefault="00822135" w:rsidP="0025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BD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ключевые задачи плана по выходу из сложной жизненной ситуации</w:t>
            </w:r>
            <w:r w:rsidR="00317B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2135" w:rsidRPr="0030216E" w14:paraId="197DA0FA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4AB2F883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9ED1" w14:textId="77777777" w:rsidR="00822135" w:rsidRPr="00894F5B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F5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реабилитация</w:t>
            </w:r>
          </w:p>
        </w:tc>
      </w:tr>
      <w:tr w:rsidR="00822135" w:rsidRPr="0030216E" w14:paraId="6191CD97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039563A0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AB92" w14:textId="77777777" w:rsidR="00822135" w:rsidRPr="00894F5B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сопровождение сложной беременности, родов и послеродового периода</w:t>
            </w:r>
          </w:p>
        </w:tc>
      </w:tr>
      <w:tr w:rsidR="00822135" w:rsidRPr="0030216E" w14:paraId="33CDE3BE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3188F39F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6E576" w14:textId="77777777" w:rsidR="00822135" w:rsidRPr="007D33A2" w:rsidRDefault="00822135" w:rsidP="00C12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Предотвращение отказа от третьего</w:t>
            </w:r>
            <w:r w:rsidRPr="007D3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ребенка</w:t>
            </w:r>
          </w:p>
        </w:tc>
      </w:tr>
      <w:tr w:rsidR="00822135" w:rsidRPr="0030216E" w14:paraId="58B20609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7CA6BDDF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09A7" w14:textId="77777777" w:rsidR="00822135" w:rsidRPr="007D33A2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3A2">
              <w:rPr>
                <w:rFonts w:ascii="Times New Roman" w:hAnsi="Times New Roman" w:cs="Times New Roman"/>
                <w:i/>
                <w:sz w:val="24"/>
                <w:szCs w:val="24"/>
              </w:rPr>
              <w:t>Развод с мужем, назначение алиментов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суд</w:t>
            </w:r>
          </w:p>
        </w:tc>
      </w:tr>
      <w:tr w:rsidR="00822135" w:rsidRPr="0030216E" w14:paraId="57E7F1FA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409E7437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D3FDE" w14:textId="77777777" w:rsidR="00822135" w:rsidRPr="007D33A2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3A2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Бессрочное ограничение отца детей в родительских правах</w:t>
            </w:r>
          </w:p>
        </w:tc>
      </w:tr>
      <w:tr w:rsidR="00822135" w:rsidRPr="0030216E" w14:paraId="3A311138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783AE4D9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A61A8" w14:textId="77777777" w:rsidR="00822135" w:rsidRPr="007D33A2" w:rsidRDefault="00822135" w:rsidP="00C12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положенных выплат на второго ребенка (поездка в Самару для этого)</w:t>
            </w:r>
          </w:p>
        </w:tc>
      </w:tr>
      <w:tr w:rsidR="00822135" w:rsidRPr="0030216E" w14:paraId="2572FDE3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076E6B1D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FDBE0" w14:textId="77777777" w:rsidR="00822135" w:rsidRPr="00C4452B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52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постоянной регистрации (поездка в Краснодарский край для этого)</w:t>
            </w:r>
          </w:p>
        </w:tc>
      </w:tr>
      <w:tr w:rsidR="00822135" w:rsidRPr="0030216E" w14:paraId="55D7709C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4782BB51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8E1B2" w14:textId="77777777" w:rsidR="00822135" w:rsidRPr="00C4452B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52B">
              <w:rPr>
                <w:rFonts w:ascii="Times New Roman" w:hAnsi="Times New Roman" w:cs="Times New Roman"/>
                <w:i/>
                <w:sz w:val="24"/>
                <w:szCs w:val="24"/>
              </w:rPr>
              <w:t>Выход из гражданства Узбекистана (поездка в Узбекистан для этого)</w:t>
            </w:r>
          </w:p>
        </w:tc>
      </w:tr>
      <w:tr w:rsidR="00822135" w:rsidRPr="0030216E" w14:paraId="0F2C5914" w14:textId="77777777" w:rsidTr="00822135">
        <w:tc>
          <w:tcPr>
            <w:tcW w:w="324" w:type="pct"/>
            <w:vMerge/>
            <w:tcBorders>
              <w:right w:val="single" w:sz="4" w:space="0" w:color="auto"/>
            </w:tcBorders>
          </w:tcPr>
          <w:p w14:paraId="4507EFC2" w14:textId="77777777" w:rsidR="00822135" w:rsidRPr="0030216E" w:rsidRDefault="00822135" w:rsidP="0025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C35" w14:textId="77777777" w:rsidR="00822135" w:rsidRPr="00C4452B" w:rsidRDefault="00822135" w:rsidP="00C121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4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оплате съемного жилья (1,5 месяца)</w:t>
            </w:r>
          </w:p>
        </w:tc>
      </w:tr>
    </w:tbl>
    <w:p w14:paraId="3362165A" w14:textId="77777777" w:rsidR="00CF15F2" w:rsidRPr="00AA5B40" w:rsidRDefault="00CF15F2" w:rsidP="00AA5B4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05C7A" w14:textId="77777777" w:rsidR="000D0816" w:rsidRDefault="00E9372B" w:rsidP="00AA5B4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816">
        <w:rPr>
          <w:rFonts w:ascii="Times New Roman" w:eastAsia="Times New Roman" w:hAnsi="Times New Roman" w:cs="Times New Roman"/>
          <w:b/>
          <w:sz w:val="24"/>
          <w:szCs w:val="24"/>
        </w:rPr>
        <w:t>Специалисты, которые работают с семьей</w:t>
      </w:r>
      <w:r w:rsidR="00CD7B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E88FBD" w14:textId="77777777" w:rsidR="00CD7BDB" w:rsidRDefault="00CD7BDB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кейс-менеджер: Андреева Елена</w:t>
      </w:r>
    </w:p>
    <w:p w14:paraId="39DEE9DA" w14:textId="77777777" w:rsidR="00CD7BDB" w:rsidRDefault="00CD7BDB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психолог: Нерсесян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Армине</w:t>
      </w:r>
      <w:proofErr w:type="spellEnd"/>
    </w:p>
    <w:p w14:paraId="37BE1FC5" w14:textId="77777777" w:rsidR="00CD7BDB" w:rsidRDefault="00CD7BDB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юрист: </w:t>
      </w:r>
      <w:r w:rsidR="000B3996">
        <w:rPr>
          <w:rFonts w:ascii="Times New Roman" w:eastAsia="Times New Roman" w:hAnsi="Times New Roman" w:cs="Times New Roman"/>
          <w:sz w:val="24"/>
          <w:szCs w:val="24"/>
        </w:rPr>
        <w:t xml:space="preserve">Гареева Татьяна, </w:t>
      </w:r>
      <w:r>
        <w:rPr>
          <w:rFonts w:ascii="Times New Roman" w:eastAsia="Times New Roman" w:hAnsi="Times New Roman" w:cs="Times New Roman"/>
          <w:sz w:val="24"/>
          <w:szCs w:val="24"/>
        </w:rPr>
        <w:t>Денисов Павел</w:t>
      </w:r>
    </w:p>
    <w:p w14:paraId="13D59EA9" w14:textId="77777777" w:rsidR="00CD7BDB" w:rsidRDefault="00CD7BDB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социальный работник</w:t>
      </w:r>
    </w:p>
    <w:p w14:paraId="053487EC" w14:textId="77777777" w:rsidR="00CD7BDB" w:rsidRDefault="00CD7BDB" w:rsidP="00CD7BDB">
      <w:pPr>
        <w:pStyle w:val="10"/>
        <w:tabs>
          <w:tab w:val="left" w:pos="18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психиатр</w:t>
      </w:r>
    </w:p>
    <w:p w14:paraId="4B4F29FF" w14:textId="77777777" w:rsidR="00CD7BDB" w:rsidRDefault="00CD7BDB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консультант по ГВ</w:t>
      </w:r>
    </w:p>
    <w:p w14:paraId="370AFD7E" w14:textId="77777777" w:rsidR="008D6CC7" w:rsidRDefault="008D6CC7" w:rsidP="00CD7BD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BAD28" w14:textId="54DB5149" w:rsidR="00CF15F2" w:rsidRPr="00AA5B40" w:rsidRDefault="00E9372B" w:rsidP="007307E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816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всех участников, имеющих отношение к работе   семьей:</w:t>
      </w:r>
      <w:r w:rsidR="00317BC8">
        <w:rPr>
          <w:rFonts w:ascii="Times New Roman" w:eastAsia="Times New Roman" w:hAnsi="Times New Roman" w:cs="Times New Roman"/>
          <w:b/>
          <w:sz w:val="24"/>
          <w:szCs w:val="24"/>
        </w:rPr>
        <w:t xml:space="preserve"> ***</w:t>
      </w:r>
    </w:p>
    <w:sectPr w:rsidR="00CF15F2" w:rsidRPr="00AA5B40" w:rsidSect="00AA5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66CD" w14:textId="77777777" w:rsidR="00F40869" w:rsidRDefault="00F40869" w:rsidP="00F40869">
      <w:pPr>
        <w:spacing w:line="240" w:lineRule="auto"/>
      </w:pPr>
      <w:r>
        <w:separator/>
      </w:r>
    </w:p>
  </w:endnote>
  <w:endnote w:type="continuationSeparator" w:id="0">
    <w:p w14:paraId="15009509" w14:textId="77777777" w:rsidR="00F40869" w:rsidRDefault="00F40869" w:rsidP="00F40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0F29" w14:textId="77777777" w:rsidR="00F40869" w:rsidRDefault="00F4086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624E" w14:textId="77777777" w:rsidR="00F40869" w:rsidRDefault="00F4086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DD35" w14:textId="77777777" w:rsidR="00F40869" w:rsidRDefault="00F408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9139" w14:textId="77777777" w:rsidR="00F40869" w:rsidRDefault="00F40869" w:rsidP="00F40869">
      <w:pPr>
        <w:spacing w:line="240" w:lineRule="auto"/>
      </w:pPr>
      <w:r>
        <w:separator/>
      </w:r>
    </w:p>
  </w:footnote>
  <w:footnote w:type="continuationSeparator" w:id="0">
    <w:p w14:paraId="40774471" w14:textId="77777777" w:rsidR="00F40869" w:rsidRDefault="00F40869" w:rsidP="00F40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0534" w14:textId="77777777" w:rsidR="00F40869" w:rsidRDefault="00F4086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A21E" w14:textId="77777777" w:rsidR="00F40869" w:rsidRDefault="00F4086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6A28" w14:textId="77777777" w:rsidR="00F40869" w:rsidRDefault="00F408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6CB"/>
    <w:multiLevelType w:val="multilevel"/>
    <w:tmpl w:val="F3801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B15ED"/>
    <w:multiLevelType w:val="multilevel"/>
    <w:tmpl w:val="A3B83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31B37"/>
    <w:multiLevelType w:val="multilevel"/>
    <w:tmpl w:val="99386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56DA5"/>
    <w:multiLevelType w:val="multilevel"/>
    <w:tmpl w:val="48E61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326C7C"/>
    <w:multiLevelType w:val="multilevel"/>
    <w:tmpl w:val="34EE0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90958"/>
    <w:multiLevelType w:val="multilevel"/>
    <w:tmpl w:val="67F45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425798"/>
    <w:multiLevelType w:val="multilevel"/>
    <w:tmpl w:val="38E05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9F33B6"/>
    <w:multiLevelType w:val="multilevel"/>
    <w:tmpl w:val="0988F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92A6E"/>
    <w:multiLevelType w:val="multilevel"/>
    <w:tmpl w:val="E920F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6C76B9"/>
    <w:multiLevelType w:val="multilevel"/>
    <w:tmpl w:val="9B4A1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040B05"/>
    <w:multiLevelType w:val="multilevel"/>
    <w:tmpl w:val="F3E2B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976E09"/>
    <w:multiLevelType w:val="multilevel"/>
    <w:tmpl w:val="5E728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86D1B"/>
    <w:multiLevelType w:val="multilevel"/>
    <w:tmpl w:val="DA44E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F2"/>
    <w:rsid w:val="000030BE"/>
    <w:rsid w:val="00070359"/>
    <w:rsid w:val="0009704F"/>
    <w:rsid w:val="000B3996"/>
    <w:rsid w:val="000D0816"/>
    <w:rsid w:val="00100509"/>
    <w:rsid w:val="00180430"/>
    <w:rsid w:val="0018161F"/>
    <w:rsid w:val="001959E9"/>
    <w:rsid w:val="001C2534"/>
    <w:rsid w:val="00254786"/>
    <w:rsid w:val="002A2B99"/>
    <w:rsid w:val="002E4AD3"/>
    <w:rsid w:val="00302583"/>
    <w:rsid w:val="00317BC8"/>
    <w:rsid w:val="003219FD"/>
    <w:rsid w:val="00370756"/>
    <w:rsid w:val="00387896"/>
    <w:rsid w:val="003D1580"/>
    <w:rsid w:val="004B1584"/>
    <w:rsid w:val="005B3436"/>
    <w:rsid w:val="005F75A6"/>
    <w:rsid w:val="00606B07"/>
    <w:rsid w:val="0062375D"/>
    <w:rsid w:val="006A55F7"/>
    <w:rsid w:val="007307E3"/>
    <w:rsid w:val="00790D83"/>
    <w:rsid w:val="00822135"/>
    <w:rsid w:val="008231C1"/>
    <w:rsid w:val="00843DAA"/>
    <w:rsid w:val="00846E71"/>
    <w:rsid w:val="008D6CC7"/>
    <w:rsid w:val="009048CC"/>
    <w:rsid w:val="009A1154"/>
    <w:rsid w:val="009A49FA"/>
    <w:rsid w:val="009B101D"/>
    <w:rsid w:val="00AA5B40"/>
    <w:rsid w:val="00AE0CF7"/>
    <w:rsid w:val="00B01CAC"/>
    <w:rsid w:val="00B10E25"/>
    <w:rsid w:val="00B639F2"/>
    <w:rsid w:val="00B67243"/>
    <w:rsid w:val="00BC10EC"/>
    <w:rsid w:val="00BF7174"/>
    <w:rsid w:val="00C1799E"/>
    <w:rsid w:val="00C434F7"/>
    <w:rsid w:val="00C8229E"/>
    <w:rsid w:val="00CD7BDB"/>
    <w:rsid w:val="00CF15F2"/>
    <w:rsid w:val="00D15E5D"/>
    <w:rsid w:val="00DA27B0"/>
    <w:rsid w:val="00DD76BE"/>
    <w:rsid w:val="00DE2644"/>
    <w:rsid w:val="00DF663C"/>
    <w:rsid w:val="00E379B7"/>
    <w:rsid w:val="00E64026"/>
    <w:rsid w:val="00E9372B"/>
    <w:rsid w:val="00E94DBD"/>
    <w:rsid w:val="00E9672D"/>
    <w:rsid w:val="00F02661"/>
    <w:rsid w:val="00F15D94"/>
    <w:rsid w:val="00F17ED2"/>
    <w:rsid w:val="00F33EF4"/>
    <w:rsid w:val="00F40869"/>
    <w:rsid w:val="00F42DC4"/>
    <w:rsid w:val="00F51AF8"/>
    <w:rsid w:val="00FC0042"/>
    <w:rsid w:val="7C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C5F0"/>
  <w15:docId w15:val="{3C278619-C683-43A8-B721-3D72490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83"/>
  </w:style>
  <w:style w:type="paragraph" w:styleId="1">
    <w:name w:val="heading 1"/>
    <w:basedOn w:val="10"/>
    <w:next w:val="10"/>
    <w:rsid w:val="00CF15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F15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F15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F15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F15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F15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15F2"/>
  </w:style>
  <w:style w:type="table" w:customStyle="1" w:styleId="NormalTable0">
    <w:name w:val="Normal Table0"/>
    <w:rsid w:val="00CF15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F15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CF15F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0"/>
    <w:rsid w:val="00CF15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CF15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CF15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59"/>
    <w:qFormat/>
    <w:rsid w:val="00B01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86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869"/>
  </w:style>
  <w:style w:type="paragraph" w:styleId="ad">
    <w:name w:val="footer"/>
    <w:basedOn w:val="a"/>
    <w:link w:val="ae"/>
    <w:uiPriority w:val="99"/>
    <w:unhideWhenUsed/>
    <w:rsid w:val="00F4086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1D40-805B-4E0C-8CF6-F386514B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Андреева</cp:lastModifiedBy>
  <cp:revision>3</cp:revision>
  <dcterms:created xsi:type="dcterms:W3CDTF">2020-12-18T07:47:00Z</dcterms:created>
  <dcterms:modified xsi:type="dcterms:W3CDTF">2021-04-15T12:24:00Z</dcterms:modified>
</cp:coreProperties>
</file>